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43" w:rsidRPr="006311A7" w:rsidRDefault="00033643">
      <w:pPr>
        <w:widowControl w:val="0"/>
        <w:autoSpaceDE w:val="0"/>
        <w:autoSpaceDN w:val="0"/>
        <w:adjustRightInd w:val="0"/>
        <w:ind w:left="0"/>
        <w:outlineLvl w:val="0"/>
        <w:rPr>
          <w:rFonts w:ascii="Arial" w:hAnsi="Arial" w:cs="Arial"/>
          <w:sz w:val="24"/>
          <w:szCs w:val="24"/>
        </w:rPr>
      </w:pPr>
    </w:p>
    <w:p w:rsidR="00033643" w:rsidRPr="006311A7" w:rsidRDefault="00033643" w:rsidP="00033643">
      <w:pPr>
        <w:ind w:left="0"/>
        <w:rPr>
          <w:rFonts w:ascii="Arial" w:hAnsi="Arial" w:cs="Arial"/>
          <w:sz w:val="24"/>
          <w:szCs w:val="24"/>
        </w:rPr>
      </w:pPr>
      <w:bookmarkStart w:id="0" w:name="Par1"/>
      <w:bookmarkEnd w:id="0"/>
    </w:p>
    <w:tbl>
      <w:tblPr>
        <w:tblW w:w="0" w:type="auto"/>
        <w:tblInd w:w="108" w:type="dxa"/>
        <w:tblLook w:val="04A0"/>
      </w:tblPr>
      <w:tblGrid>
        <w:gridCol w:w="9356"/>
      </w:tblGrid>
      <w:tr w:rsidR="00033643" w:rsidRPr="006311A7" w:rsidTr="001C7F94">
        <w:tc>
          <w:tcPr>
            <w:tcW w:w="9356" w:type="dxa"/>
          </w:tcPr>
          <w:p w:rsidR="00033643" w:rsidRPr="006311A7" w:rsidRDefault="00033643" w:rsidP="00352D21">
            <w:pPr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6311A7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6311A7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6311A7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352D21" w:rsidRPr="006311A7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033643" w:rsidRPr="006311A7" w:rsidTr="001C7F94">
        <w:tc>
          <w:tcPr>
            <w:tcW w:w="9356" w:type="dxa"/>
          </w:tcPr>
          <w:p w:rsidR="00033643" w:rsidRPr="006311A7" w:rsidRDefault="00033643" w:rsidP="00033643">
            <w:pPr>
              <w:ind w:left="0" w:firstLine="284"/>
              <w:rPr>
                <w:rFonts w:ascii="Arial" w:hAnsi="Arial" w:cs="Arial"/>
                <w:b/>
                <w:sz w:val="24"/>
                <w:szCs w:val="24"/>
              </w:rPr>
            </w:pPr>
            <w:r w:rsidRPr="006311A7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033643" w:rsidRPr="006311A7" w:rsidTr="001C7F94">
        <w:trPr>
          <w:trHeight w:val="114"/>
        </w:trPr>
        <w:tc>
          <w:tcPr>
            <w:tcW w:w="9356" w:type="dxa"/>
          </w:tcPr>
          <w:p w:rsidR="00033643" w:rsidRPr="006311A7" w:rsidRDefault="00033643" w:rsidP="001C7F9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3643" w:rsidRPr="006311A7" w:rsidTr="001C7F94">
        <w:tc>
          <w:tcPr>
            <w:tcW w:w="9356" w:type="dxa"/>
          </w:tcPr>
          <w:p w:rsidR="00033643" w:rsidRPr="006311A7" w:rsidRDefault="00033643" w:rsidP="001C7F94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311A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311A7">
              <w:rPr>
                <w:rFonts w:ascii="Arial" w:hAnsi="Arial" w:cs="Arial"/>
                <w:sz w:val="24"/>
                <w:szCs w:val="24"/>
              </w:rPr>
              <w:t xml:space="preserve"> О С Т А Н О В Л Е Н И Е</w:t>
            </w:r>
          </w:p>
        </w:tc>
      </w:tr>
    </w:tbl>
    <w:p w:rsidR="00033643" w:rsidRPr="006311A7" w:rsidRDefault="00033643" w:rsidP="00033643">
      <w:pPr>
        <w:ind w:left="-284" w:firstLine="284"/>
        <w:rPr>
          <w:rFonts w:ascii="Arial" w:hAnsi="Arial" w:cs="Arial"/>
          <w:sz w:val="24"/>
          <w:szCs w:val="24"/>
        </w:rPr>
      </w:pPr>
    </w:p>
    <w:tbl>
      <w:tblPr>
        <w:tblW w:w="17579" w:type="dxa"/>
        <w:tblInd w:w="250" w:type="dxa"/>
        <w:tblLook w:val="04A0"/>
      </w:tblPr>
      <w:tblGrid>
        <w:gridCol w:w="10490"/>
        <w:gridCol w:w="4679"/>
        <w:gridCol w:w="445"/>
        <w:gridCol w:w="1965"/>
      </w:tblGrid>
      <w:tr w:rsidR="00033643" w:rsidRPr="006311A7" w:rsidTr="00906B98"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643" w:rsidRPr="006311A7" w:rsidRDefault="00906B98" w:rsidP="006311A7">
            <w:pPr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311A7">
              <w:rPr>
                <w:rFonts w:ascii="Arial" w:hAnsi="Arial" w:cs="Arial"/>
                <w:b/>
                <w:sz w:val="24"/>
                <w:szCs w:val="24"/>
              </w:rPr>
              <w:t xml:space="preserve">                      </w:t>
            </w:r>
            <w:r w:rsidR="00567B36" w:rsidRPr="006311A7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</w:t>
            </w:r>
            <w:r w:rsidR="006311A7" w:rsidRPr="006311A7">
              <w:rPr>
                <w:rFonts w:ascii="Arial" w:hAnsi="Arial" w:cs="Arial"/>
                <w:b/>
                <w:sz w:val="24"/>
                <w:szCs w:val="24"/>
              </w:rPr>
              <w:t>22.09.2025</w:t>
            </w:r>
            <w:r w:rsidR="00567B36" w:rsidRPr="006311A7">
              <w:rPr>
                <w:rFonts w:ascii="Arial" w:hAnsi="Arial" w:cs="Arial"/>
                <w:b/>
                <w:sz w:val="24"/>
                <w:szCs w:val="24"/>
              </w:rPr>
              <w:t xml:space="preserve">     </w:t>
            </w:r>
            <w:r w:rsidR="00693984" w:rsidRPr="006311A7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r w:rsidRPr="006311A7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="006311A7" w:rsidRPr="006311A7">
              <w:rPr>
                <w:rFonts w:ascii="Arial" w:hAnsi="Arial" w:cs="Arial"/>
                <w:b/>
                <w:sz w:val="24"/>
                <w:szCs w:val="24"/>
              </w:rPr>
              <w:t>1000</w:t>
            </w:r>
            <w:r w:rsidRPr="006311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79" w:type="dxa"/>
          </w:tcPr>
          <w:p w:rsidR="00033643" w:rsidRPr="006311A7" w:rsidRDefault="00033643" w:rsidP="001C7F9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033643" w:rsidRPr="006311A7" w:rsidRDefault="00033643" w:rsidP="00906B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643" w:rsidRPr="006311A7" w:rsidRDefault="00033643" w:rsidP="001C7F9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33643" w:rsidRPr="006311A7" w:rsidRDefault="00352D21" w:rsidP="00CC05D7">
      <w:pPr>
        <w:pStyle w:val="a3"/>
        <w:tabs>
          <w:tab w:val="left" w:pos="8100"/>
        </w:tabs>
        <w:jc w:val="left"/>
        <w:rPr>
          <w:rFonts w:ascii="Arial" w:hAnsi="Arial" w:cs="Arial"/>
          <w:b/>
          <w:sz w:val="24"/>
          <w:szCs w:val="24"/>
        </w:rPr>
      </w:pPr>
      <w:r w:rsidRPr="006311A7">
        <w:rPr>
          <w:rFonts w:ascii="Arial" w:hAnsi="Arial" w:cs="Arial"/>
          <w:b/>
          <w:sz w:val="24"/>
          <w:szCs w:val="24"/>
        </w:rPr>
        <w:t xml:space="preserve">    </w:t>
      </w:r>
    </w:p>
    <w:p w:rsidR="00033643" w:rsidRPr="006311A7" w:rsidRDefault="00033643" w:rsidP="00691255">
      <w:pPr>
        <w:widowControl w:val="0"/>
        <w:autoSpaceDE w:val="0"/>
        <w:autoSpaceDN w:val="0"/>
        <w:adjustRightInd w:val="0"/>
        <w:ind w:left="-284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b/>
          <w:bCs/>
          <w:sz w:val="24"/>
          <w:szCs w:val="24"/>
        </w:rPr>
        <w:t xml:space="preserve">Об утверждении </w:t>
      </w:r>
      <w:r w:rsidRPr="006311A7">
        <w:rPr>
          <w:rFonts w:ascii="Arial" w:hAnsi="Arial" w:cs="Arial"/>
          <w:b/>
          <w:sz w:val="24"/>
          <w:szCs w:val="24"/>
        </w:rPr>
        <w:t>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693984" w:rsidRPr="006311A7">
        <w:rPr>
          <w:rFonts w:ascii="Arial" w:hAnsi="Arial" w:cs="Arial"/>
          <w:b/>
          <w:sz w:val="24"/>
          <w:szCs w:val="24"/>
        </w:rPr>
        <w:t xml:space="preserve"> (в новой редакции)</w:t>
      </w:r>
    </w:p>
    <w:p w:rsidR="00D23C53" w:rsidRPr="006311A7" w:rsidRDefault="00D23C5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</w:p>
    <w:p w:rsidR="00033643" w:rsidRPr="006311A7" w:rsidRDefault="0003364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311A7">
        <w:rPr>
          <w:rFonts w:ascii="Arial" w:hAnsi="Arial" w:cs="Arial"/>
          <w:sz w:val="24"/>
          <w:szCs w:val="24"/>
        </w:rPr>
        <w:t>В соответствии со статьей Федерального закона от 25 декабря 2008 г. N 273-ФЗ "О противодействии коррупции", Указом Президента РФ N 557 от 18 мая 2009 года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</w:t>
      </w:r>
      <w:proofErr w:type="gramEnd"/>
      <w:r w:rsidRPr="006311A7">
        <w:rPr>
          <w:rFonts w:ascii="Arial" w:hAnsi="Arial" w:cs="Arial"/>
          <w:sz w:val="24"/>
          <w:szCs w:val="24"/>
        </w:rPr>
        <w:t xml:space="preserve"> о доходах, об имуществе и обязательствах имущественного характера своих супруги (супруга) и несовершеннолетних детей",</w:t>
      </w:r>
    </w:p>
    <w:p w:rsidR="00033643" w:rsidRPr="006311A7" w:rsidRDefault="0003364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6311A7">
        <w:rPr>
          <w:rFonts w:ascii="Arial" w:hAnsi="Arial" w:cs="Arial"/>
          <w:sz w:val="24"/>
          <w:szCs w:val="24"/>
        </w:rPr>
        <w:t>Гагинского</w:t>
      </w:r>
      <w:proofErr w:type="spellEnd"/>
      <w:r w:rsidRPr="006311A7">
        <w:rPr>
          <w:rFonts w:ascii="Arial" w:hAnsi="Arial" w:cs="Arial"/>
          <w:sz w:val="24"/>
          <w:szCs w:val="24"/>
        </w:rPr>
        <w:t xml:space="preserve"> муниципального </w:t>
      </w:r>
      <w:r w:rsidR="00352D21" w:rsidRPr="006311A7">
        <w:rPr>
          <w:rFonts w:ascii="Arial" w:hAnsi="Arial" w:cs="Arial"/>
          <w:sz w:val="24"/>
          <w:szCs w:val="24"/>
        </w:rPr>
        <w:t xml:space="preserve">округа </w:t>
      </w:r>
      <w:r w:rsidRPr="006311A7">
        <w:rPr>
          <w:rFonts w:ascii="Arial" w:hAnsi="Arial" w:cs="Arial"/>
          <w:sz w:val="24"/>
          <w:szCs w:val="24"/>
        </w:rPr>
        <w:t>постановляет:</w:t>
      </w:r>
    </w:p>
    <w:p w:rsidR="00033643" w:rsidRPr="006311A7" w:rsidRDefault="0003364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1. Утвердить прилагаемый перечень должностей муниципальной службы,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(Приложение N 1).</w:t>
      </w:r>
    </w:p>
    <w:p w:rsidR="00033643" w:rsidRPr="006311A7" w:rsidRDefault="0003364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6311A7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Pr="006311A7">
        <w:rPr>
          <w:rFonts w:ascii="Arial" w:hAnsi="Arial" w:cs="Arial"/>
          <w:sz w:val="24"/>
          <w:szCs w:val="24"/>
        </w:rPr>
        <w:t>Гагинского</w:t>
      </w:r>
      <w:proofErr w:type="spellEnd"/>
      <w:r w:rsidRPr="006311A7">
        <w:rPr>
          <w:rFonts w:ascii="Arial" w:hAnsi="Arial" w:cs="Arial"/>
          <w:sz w:val="24"/>
          <w:szCs w:val="24"/>
        </w:rPr>
        <w:t xml:space="preserve"> муниципального района от </w:t>
      </w:r>
      <w:r w:rsidR="00567B36" w:rsidRPr="006311A7">
        <w:rPr>
          <w:rFonts w:ascii="Arial" w:hAnsi="Arial" w:cs="Arial"/>
          <w:sz w:val="24"/>
          <w:szCs w:val="24"/>
        </w:rPr>
        <w:t>31</w:t>
      </w:r>
      <w:r w:rsidR="00475ED3" w:rsidRPr="006311A7">
        <w:rPr>
          <w:rFonts w:ascii="Arial" w:hAnsi="Arial" w:cs="Arial"/>
          <w:sz w:val="24"/>
          <w:szCs w:val="24"/>
        </w:rPr>
        <w:t>.</w:t>
      </w:r>
      <w:r w:rsidR="00693984" w:rsidRPr="006311A7">
        <w:rPr>
          <w:rFonts w:ascii="Arial" w:hAnsi="Arial" w:cs="Arial"/>
          <w:sz w:val="24"/>
          <w:szCs w:val="24"/>
        </w:rPr>
        <w:t>1</w:t>
      </w:r>
      <w:r w:rsidR="00567B36" w:rsidRPr="006311A7">
        <w:rPr>
          <w:rFonts w:ascii="Arial" w:hAnsi="Arial" w:cs="Arial"/>
          <w:sz w:val="24"/>
          <w:szCs w:val="24"/>
        </w:rPr>
        <w:t>0</w:t>
      </w:r>
      <w:r w:rsidR="00475ED3" w:rsidRPr="006311A7">
        <w:rPr>
          <w:rFonts w:ascii="Arial" w:hAnsi="Arial" w:cs="Arial"/>
          <w:sz w:val="24"/>
          <w:szCs w:val="24"/>
        </w:rPr>
        <w:t>.202</w:t>
      </w:r>
      <w:r w:rsidR="00567B36" w:rsidRPr="006311A7">
        <w:rPr>
          <w:rFonts w:ascii="Arial" w:hAnsi="Arial" w:cs="Arial"/>
          <w:sz w:val="24"/>
          <w:szCs w:val="24"/>
        </w:rPr>
        <w:t>4</w:t>
      </w:r>
      <w:r w:rsidR="00475ED3" w:rsidRPr="006311A7">
        <w:rPr>
          <w:rFonts w:ascii="Arial" w:hAnsi="Arial" w:cs="Arial"/>
          <w:sz w:val="24"/>
          <w:szCs w:val="24"/>
        </w:rPr>
        <w:t xml:space="preserve"> года</w:t>
      </w:r>
      <w:r w:rsidRPr="006311A7">
        <w:rPr>
          <w:rFonts w:ascii="Arial" w:hAnsi="Arial" w:cs="Arial"/>
          <w:sz w:val="24"/>
          <w:szCs w:val="24"/>
        </w:rPr>
        <w:t xml:space="preserve"> № </w:t>
      </w:r>
      <w:r w:rsidR="00C11E77" w:rsidRPr="006311A7">
        <w:rPr>
          <w:rFonts w:ascii="Arial" w:hAnsi="Arial" w:cs="Arial"/>
          <w:sz w:val="24"/>
          <w:szCs w:val="24"/>
        </w:rPr>
        <w:t>1</w:t>
      </w:r>
      <w:r w:rsidR="00567B36" w:rsidRPr="006311A7">
        <w:rPr>
          <w:rFonts w:ascii="Arial" w:hAnsi="Arial" w:cs="Arial"/>
          <w:sz w:val="24"/>
          <w:szCs w:val="24"/>
        </w:rPr>
        <w:t xml:space="preserve">233 </w:t>
      </w:r>
      <w:r w:rsidRPr="006311A7">
        <w:rPr>
          <w:rFonts w:ascii="Arial" w:hAnsi="Arial" w:cs="Arial"/>
          <w:sz w:val="24"/>
          <w:szCs w:val="24"/>
        </w:rPr>
        <w:t xml:space="preserve">"Об утверждении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</w:t>
      </w:r>
      <w:r w:rsidR="00D23C53" w:rsidRPr="006311A7">
        <w:rPr>
          <w:rFonts w:ascii="Arial" w:hAnsi="Arial" w:cs="Arial"/>
          <w:sz w:val="24"/>
          <w:szCs w:val="24"/>
        </w:rPr>
        <w:t>считать утратившим силу.</w:t>
      </w:r>
      <w:r w:rsidRPr="006311A7">
        <w:rPr>
          <w:rFonts w:ascii="Arial" w:hAnsi="Arial" w:cs="Arial"/>
          <w:sz w:val="24"/>
          <w:szCs w:val="24"/>
        </w:rPr>
        <w:t>.</w:t>
      </w:r>
      <w:proofErr w:type="gramEnd"/>
    </w:p>
    <w:p w:rsidR="00033643" w:rsidRPr="006311A7" w:rsidRDefault="0003364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3. Обеспечить размещение на официальном сайте администрации </w:t>
      </w:r>
      <w:proofErr w:type="spellStart"/>
      <w:r w:rsidRPr="006311A7">
        <w:rPr>
          <w:rFonts w:ascii="Arial" w:hAnsi="Arial" w:cs="Arial"/>
          <w:sz w:val="24"/>
          <w:szCs w:val="24"/>
        </w:rPr>
        <w:t>Гагинского</w:t>
      </w:r>
      <w:proofErr w:type="spellEnd"/>
      <w:r w:rsidRPr="006311A7">
        <w:rPr>
          <w:rFonts w:ascii="Arial" w:hAnsi="Arial" w:cs="Arial"/>
          <w:sz w:val="24"/>
          <w:szCs w:val="24"/>
        </w:rPr>
        <w:t xml:space="preserve"> муниципального </w:t>
      </w:r>
      <w:r w:rsidR="00DC4858" w:rsidRPr="006311A7">
        <w:rPr>
          <w:rFonts w:ascii="Arial" w:hAnsi="Arial" w:cs="Arial"/>
          <w:sz w:val="24"/>
          <w:szCs w:val="24"/>
        </w:rPr>
        <w:t>округа</w:t>
      </w:r>
      <w:r w:rsidRPr="006311A7">
        <w:rPr>
          <w:rFonts w:ascii="Arial" w:hAnsi="Arial" w:cs="Arial"/>
          <w:sz w:val="24"/>
          <w:szCs w:val="24"/>
        </w:rPr>
        <w:t>.</w:t>
      </w:r>
    </w:p>
    <w:p w:rsidR="00691255" w:rsidRPr="006311A7" w:rsidRDefault="00691255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4. Постановление вступает в силу с момента подписания. </w:t>
      </w:r>
    </w:p>
    <w:p w:rsidR="00691255" w:rsidRPr="006311A7" w:rsidRDefault="00691255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</w:p>
    <w:p w:rsidR="00033643" w:rsidRPr="006311A7" w:rsidRDefault="00033643" w:rsidP="00033643">
      <w:pPr>
        <w:widowControl w:val="0"/>
        <w:tabs>
          <w:tab w:val="left" w:pos="5385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Глава </w:t>
      </w:r>
      <w:r w:rsidR="00D23C53" w:rsidRPr="006311A7">
        <w:rPr>
          <w:rFonts w:ascii="Arial" w:hAnsi="Arial" w:cs="Arial"/>
          <w:sz w:val="24"/>
          <w:szCs w:val="24"/>
        </w:rPr>
        <w:t>местного самоуправления</w:t>
      </w:r>
      <w:r w:rsidRPr="006311A7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6311A7">
        <w:rPr>
          <w:rFonts w:ascii="Arial" w:hAnsi="Arial" w:cs="Arial"/>
          <w:sz w:val="24"/>
          <w:szCs w:val="24"/>
        </w:rPr>
        <w:tab/>
      </w:r>
      <w:r w:rsidR="00D23C53" w:rsidRPr="006311A7">
        <w:rPr>
          <w:rFonts w:ascii="Arial" w:hAnsi="Arial" w:cs="Arial"/>
          <w:sz w:val="24"/>
          <w:szCs w:val="24"/>
        </w:rPr>
        <w:t xml:space="preserve">П.И.Кондаков </w:t>
      </w:r>
    </w:p>
    <w:p w:rsidR="00D23C53" w:rsidRPr="006311A7" w:rsidRDefault="00D23C53">
      <w:pPr>
        <w:widowControl w:val="0"/>
        <w:autoSpaceDE w:val="0"/>
        <w:autoSpaceDN w:val="0"/>
        <w:adjustRightInd w:val="0"/>
        <w:ind w:left="0"/>
        <w:jc w:val="right"/>
        <w:outlineLvl w:val="0"/>
        <w:rPr>
          <w:rFonts w:ascii="Arial" w:hAnsi="Arial" w:cs="Arial"/>
          <w:sz w:val="24"/>
          <w:szCs w:val="24"/>
        </w:rPr>
      </w:pPr>
      <w:bookmarkStart w:id="1" w:name="Par27"/>
      <w:bookmarkEnd w:id="1"/>
    </w:p>
    <w:p w:rsidR="00033643" w:rsidRPr="006311A7" w:rsidRDefault="00033643">
      <w:pPr>
        <w:widowControl w:val="0"/>
        <w:autoSpaceDE w:val="0"/>
        <w:autoSpaceDN w:val="0"/>
        <w:adjustRightInd w:val="0"/>
        <w:ind w:left="0"/>
        <w:jc w:val="right"/>
        <w:outlineLvl w:val="0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Приложение </w:t>
      </w:r>
      <w:r w:rsidR="00A11A22" w:rsidRPr="006311A7">
        <w:rPr>
          <w:rFonts w:ascii="Arial" w:hAnsi="Arial" w:cs="Arial"/>
          <w:sz w:val="24"/>
          <w:szCs w:val="24"/>
        </w:rPr>
        <w:t>№</w:t>
      </w:r>
      <w:r w:rsidRPr="006311A7">
        <w:rPr>
          <w:rFonts w:ascii="Arial" w:hAnsi="Arial" w:cs="Arial"/>
          <w:sz w:val="24"/>
          <w:szCs w:val="24"/>
        </w:rPr>
        <w:t xml:space="preserve"> 1</w:t>
      </w:r>
    </w:p>
    <w:p w:rsidR="00033643" w:rsidRPr="006311A7" w:rsidRDefault="00033643">
      <w:pPr>
        <w:widowControl w:val="0"/>
        <w:autoSpaceDE w:val="0"/>
        <w:autoSpaceDN w:val="0"/>
        <w:adjustRightInd w:val="0"/>
        <w:ind w:left="0"/>
        <w:jc w:val="right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033643" w:rsidRPr="006311A7" w:rsidRDefault="00033643">
      <w:pPr>
        <w:widowControl w:val="0"/>
        <w:autoSpaceDE w:val="0"/>
        <w:autoSpaceDN w:val="0"/>
        <w:adjustRightInd w:val="0"/>
        <w:ind w:left="0"/>
        <w:jc w:val="right"/>
        <w:rPr>
          <w:rFonts w:ascii="Arial" w:hAnsi="Arial" w:cs="Arial"/>
          <w:sz w:val="24"/>
          <w:szCs w:val="24"/>
        </w:rPr>
      </w:pPr>
      <w:proofErr w:type="spellStart"/>
      <w:r w:rsidRPr="006311A7">
        <w:rPr>
          <w:rFonts w:ascii="Arial" w:hAnsi="Arial" w:cs="Arial"/>
          <w:sz w:val="24"/>
          <w:szCs w:val="24"/>
        </w:rPr>
        <w:t>Гагинского</w:t>
      </w:r>
      <w:proofErr w:type="spellEnd"/>
      <w:r w:rsidRPr="006311A7">
        <w:rPr>
          <w:rFonts w:ascii="Arial" w:hAnsi="Arial" w:cs="Arial"/>
          <w:sz w:val="24"/>
          <w:szCs w:val="24"/>
        </w:rPr>
        <w:t xml:space="preserve"> муниципального </w:t>
      </w:r>
      <w:r w:rsidR="00352D21" w:rsidRPr="006311A7">
        <w:rPr>
          <w:rFonts w:ascii="Arial" w:hAnsi="Arial" w:cs="Arial"/>
          <w:sz w:val="24"/>
          <w:szCs w:val="24"/>
        </w:rPr>
        <w:t>округа</w:t>
      </w:r>
    </w:p>
    <w:p w:rsidR="00033643" w:rsidRPr="006311A7" w:rsidRDefault="00033643">
      <w:pPr>
        <w:widowControl w:val="0"/>
        <w:autoSpaceDE w:val="0"/>
        <w:autoSpaceDN w:val="0"/>
        <w:adjustRightInd w:val="0"/>
        <w:ind w:left="0"/>
        <w:jc w:val="right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от _______________ № ___</w:t>
      </w:r>
    </w:p>
    <w:p w:rsidR="00033643" w:rsidRPr="006311A7" w:rsidRDefault="00033643">
      <w:pPr>
        <w:widowControl w:val="0"/>
        <w:autoSpaceDE w:val="0"/>
        <w:autoSpaceDN w:val="0"/>
        <w:adjustRightInd w:val="0"/>
        <w:ind w:left="0"/>
        <w:rPr>
          <w:rFonts w:ascii="Arial" w:hAnsi="Arial" w:cs="Arial"/>
          <w:sz w:val="24"/>
          <w:szCs w:val="24"/>
        </w:rPr>
      </w:pPr>
    </w:p>
    <w:p w:rsidR="00033643" w:rsidRPr="006311A7" w:rsidRDefault="00033643">
      <w:pPr>
        <w:widowControl w:val="0"/>
        <w:autoSpaceDE w:val="0"/>
        <w:autoSpaceDN w:val="0"/>
        <w:adjustRightInd w:val="0"/>
        <w:ind w:left="0"/>
        <w:rPr>
          <w:rFonts w:ascii="Arial" w:hAnsi="Arial" w:cs="Arial"/>
          <w:b/>
          <w:sz w:val="24"/>
          <w:szCs w:val="24"/>
        </w:rPr>
      </w:pPr>
      <w:bookmarkStart w:id="2" w:name="Par32"/>
      <w:bookmarkEnd w:id="2"/>
      <w:r w:rsidRPr="006311A7">
        <w:rPr>
          <w:rFonts w:ascii="Arial" w:hAnsi="Arial" w:cs="Arial"/>
          <w:b/>
          <w:sz w:val="24"/>
          <w:szCs w:val="24"/>
        </w:rPr>
        <w:t xml:space="preserve">Перечень </w:t>
      </w:r>
    </w:p>
    <w:p w:rsidR="00033643" w:rsidRPr="006311A7" w:rsidRDefault="00033643">
      <w:pPr>
        <w:widowControl w:val="0"/>
        <w:autoSpaceDE w:val="0"/>
        <w:autoSpaceDN w:val="0"/>
        <w:adjustRightInd w:val="0"/>
        <w:ind w:left="0"/>
        <w:rPr>
          <w:rFonts w:ascii="Arial" w:hAnsi="Arial" w:cs="Arial"/>
          <w:b/>
          <w:sz w:val="24"/>
          <w:szCs w:val="24"/>
        </w:rPr>
      </w:pPr>
      <w:r w:rsidRPr="006311A7">
        <w:rPr>
          <w:rFonts w:ascii="Arial" w:hAnsi="Arial" w:cs="Arial"/>
          <w:b/>
          <w:sz w:val="24"/>
          <w:szCs w:val="24"/>
        </w:rPr>
        <w:t>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033643" w:rsidRPr="006311A7" w:rsidRDefault="00033643">
      <w:pPr>
        <w:widowControl w:val="0"/>
        <w:autoSpaceDE w:val="0"/>
        <w:autoSpaceDN w:val="0"/>
        <w:adjustRightInd w:val="0"/>
        <w:ind w:left="0"/>
        <w:rPr>
          <w:rFonts w:ascii="Arial" w:hAnsi="Arial" w:cs="Arial"/>
          <w:sz w:val="24"/>
          <w:szCs w:val="24"/>
        </w:rPr>
      </w:pPr>
    </w:p>
    <w:p w:rsidR="00D23C53" w:rsidRPr="006311A7" w:rsidRDefault="001530E9" w:rsidP="00D23C53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sz w:val="24"/>
          <w:szCs w:val="24"/>
        </w:rPr>
      </w:pPr>
      <w:r w:rsidRPr="006311A7">
        <w:rPr>
          <w:rFonts w:ascii="Arial" w:hAnsi="Arial" w:cs="Arial"/>
          <w:b/>
          <w:sz w:val="24"/>
          <w:szCs w:val="24"/>
        </w:rPr>
        <w:t>1</w:t>
      </w:r>
      <w:r w:rsidR="00033643" w:rsidRPr="006311A7">
        <w:rPr>
          <w:rFonts w:ascii="Arial" w:hAnsi="Arial" w:cs="Arial"/>
          <w:b/>
          <w:sz w:val="24"/>
          <w:szCs w:val="24"/>
        </w:rPr>
        <w:t>.</w:t>
      </w:r>
      <w:r w:rsidR="00D23C53" w:rsidRPr="006311A7">
        <w:rPr>
          <w:rFonts w:ascii="Arial" w:hAnsi="Arial" w:cs="Arial"/>
          <w:b/>
          <w:sz w:val="24"/>
          <w:szCs w:val="24"/>
        </w:rPr>
        <w:t xml:space="preserve"> Высшие должности муниципальной службы:</w:t>
      </w:r>
      <w:r w:rsidR="00033643" w:rsidRPr="006311A7">
        <w:rPr>
          <w:rFonts w:ascii="Arial" w:hAnsi="Arial" w:cs="Arial"/>
          <w:b/>
          <w:sz w:val="24"/>
          <w:szCs w:val="24"/>
        </w:rPr>
        <w:t xml:space="preserve"> </w:t>
      </w:r>
    </w:p>
    <w:p w:rsidR="00C11E77" w:rsidRPr="006311A7" w:rsidRDefault="001530E9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lastRenderedPageBreak/>
        <w:t>1</w:t>
      </w:r>
      <w:r w:rsidR="00D23C53" w:rsidRPr="006311A7">
        <w:rPr>
          <w:rFonts w:ascii="Arial" w:hAnsi="Arial" w:cs="Arial"/>
          <w:sz w:val="24"/>
          <w:szCs w:val="24"/>
        </w:rPr>
        <w:t xml:space="preserve">.1. </w:t>
      </w:r>
      <w:r w:rsidR="00C11E77" w:rsidRPr="006311A7">
        <w:rPr>
          <w:rFonts w:ascii="Arial" w:hAnsi="Arial" w:cs="Arial"/>
          <w:sz w:val="24"/>
          <w:szCs w:val="24"/>
        </w:rPr>
        <w:t>Заместитель главы администрации</w:t>
      </w:r>
      <w:r w:rsidR="00567B36" w:rsidRPr="006311A7">
        <w:rPr>
          <w:rFonts w:ascii="Arial" w:hAnsi="Arial" w:cs="Arial"/>
          <w:sz w:val="24"/>
          <w:szCs w:val="24"/>
        </w:rPr>
        <w:t xml:space="preserve"> – начальник управления культуры, спорта и молодёжной политики администрации </w:t>
      </w:r>
      <w:proofErr w:type="spellStart"/>
      <w:r w:rsidR="00567B36" w:rsidRPr="006311A7">
        <w:rPr>
          <w:rFonts w:ascii="Arial" w:hAnsi="Arial" w:cs="Arial"/>
          <w:sz w:val="24"/>
          <w:szCs w:val="24"/>
        </w:rPr>
        <w:t>Гагинского</w:t>
      </w:r>
      <w:proofErr w:type="spellEnd"/>
      <w:r w:rsidR="00567B36" w:rsidRPr="006311A7">
        <w:rPr>
          <w:rFonts w:ascii="Arial" w:hAnsi="Arial" w:cs="Arial"/>
          <w:sz w:val="24"/>
          <w:szCs w:val="24"/>
        </w:rPr>
        <w:t xml:space="preserve"> муниципального округа</w:t>
      </w:r>
      <w:r w:rsidR="00C11E77" w:rsidRPr="006311A7">
        <w:rPr>
          <w:rFonts w:ascii="Arial" w:hAnsi="Arial" w:cs="Arial"/>
          <w:sz w:val="24"/>
          <w:szCs w:val="24"/>
        </w:rPr>
        <w:t xml:space="preserve">; </w:t>
      </w:r>
    </w:p>
    <w:p w:rsidR="00352D21" w:rsidRPr="006311A7" w:rsidRDefault="00C11E77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1.2. </w:t>
      </w:r>
      <w:r w:rsidR="00033643" w:rsidRPr="006311A7">
        <w:rPr>
          <w:rFonts w:ascii="Arial" w:hAnsi="Arial" w:cs="Arial"/>
          <w:sz w:val="24"/>
          <w:szCs w:val="24"/>
        </w:rPr>
        <w:t>Заместитель главы администрации</w:t>
      </w:r>
      <w:r w:rsidR="00352D21" w:rsidRPr="006311A7">
        <w:rPr>
          <w:rFonts w:ascii="Arial" w:hAnsi="Arial" w:cs="Arial"/>
          <w:sz w:val="24"/>
          <w:szCs w:val="24"/>
        </w:rPr>
        <w:t xml:space="preserve"> – начальник отдела капитального строительства, архитектуры и ЖКХ</w:t>
      </w:r>
      <w:r w:rsidR="00033643" w:rsidRPr="006311A7">
        <w:rPr>
          <w:rFonts w:ascii="Arial" w:hAnsi="Arial" w:cs="Arial"/>
          <w:sz w:val="24"/>
          <w:szCs w:val="24"/>
        </w:rPr>
        <w:t xml:space="preserve"> </w:t>
      </w:r>
      <w:r w:rsidR="00567B36" w:rsidRPr="006311A7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033643" w:rsidRPr="006311A7">
        <w:rPr>
          <w:rFonts w:ascii="Arial" w:hAnsi="Arial" w:cs="Arial"/>
          <w:sz w:val="24"/>
          <w:szCs w:val="24"/>
        </w:rPr>
        <w:t>Гагинского</w:t>
      </w:r>
      <w:proofErr w:type="spellEnd"/>
      <w:r w:rsidR="00033643" w:rsidRPr="006311A7">
        <w:rPr>
          <w:rFonts w:ascii="Arial" w:hAnsi="Arial" w:cs="Arial"/>
          <w:sz w:val="24"/>
          <w:szCs w:val="24"/>
        </w:rPr>
        <w:t xml:space="preserve"> муниципального </w:t>
      </w:r>
      <w:r w:rsidR="00352D21" w:rsidRPr="006311A7">
        <w:rPr>
          <w:rFonts w:ascii="Arial" w:hAnsi="Arial" w:cs="Arial"/>
          <w:sz w:val="24"/>
          <w:szCs w:val="24"/>
        </w:rPr>
        <w:t>округа;</w:t>
      </w:r>
    </w:p>
    <w:p w:rsidR="00033643" w:rsidRPr="006311A7" w:rsidRDefault="00352D21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1.</w:t>
      </w:r>
      <w:r w:rsidR="00C11E77" w:rsidRPr="006311A7">
        <w:rPr>
          <w:rFonts w:ascii="Arial" w:hAnsi="Arial" w:cs="Arial"/>
          <w:sz w:val="24"/>
          <w:szCs w:val="24"/>
        </w:rPr>
        <w:t>3</w:t>
      </w:r>
      <w:r w:rsidR="00033643" w:rsidRPr="006311A7">
        <w:rPr>
          <w:rFonts w:ascii="Arial" w:hAnsi="Arial" w:cs="Arial"/>
          <w:sz w:val="24"/>
          <w:szCs w:val="24"/>
        </w:rPr>
        <w:t>.</w:t>
      </w:r>
      <w:r w:rsidRPr="006311A7">
        <w:rPr>
          <w:rFonts w:ascii="Arial" w:hAnsi="Arial" w:cs="Arial"/>
          <w:sz w:val="24"/>
          <w:szCs w:val="24"/>
        </w:rPr>
        <w:t xml:space="preserve"> Заместитель главы администрации – начальник отдела экономии и прогнозирования </w:t>
      </w:r>
      <w:r w:rsidR="00567B36" w:rsidRPr="006311A7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6311A7">
        <w:rPr>
          <w:rFonts w:ascii="Arial" w:hAnsi="Arial" w:cs="Arial"/>
          <w:sz w:val="24"/>
          <w:szCs w:val="24"/>
        </w:rPr>
        <w:t>Гагинского</w:t>
      </w:r>
      <w:proofErr w:type="spellEnd"/>
      <w:r w:rsidRPr="006311A7">
        <w:rPr>
          <w:rFonts w:ascii="Arial" w:hAnsi="Arial" w:cs="Arial"/>
          <w:sz w:val="24"/>
          <w:szCs w:val="24"/>
        </w:rPr>
        <w:t xml:space="preserve"> муниципального округа;</w:t>
      </w:r>
    </w:p>
    <w:p w:rsidR="00D23C53" w:rsidRPr="006311A7" w:rsidRDefault="001530E9" w:rsidP="00D23C5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1</w:t>
      </w:r>
      <w:r w:rsidR="00D23C53" w:rsidRPr="006311A7">
        <w:rPr>
          <w:rFonts w:ascii="Arial" w:hAnsi="Arial" w:cs="Arial"/>
          <w:sz w:val="24"/>
          <w:szCs w:val="24"/>
        </w:rPr>
        <w:t>.</w:t>
      </w:r>
      <w:r w:rsidR="00352D21" w:rsidRPr="006311A7">
        <w:rPr>
          <w:rFonts w:ascii="Arial" w:hAnsi="Arial" w:cs="Arial"/>
          <w:sz w:val="24"/>
          <w:szCs w:val="24"/>
        </w:rPr>
        <w:t>4</w:t>
      </w:r>
      <w:r w:rsidR="00D23C53" w:rsidRPr="006311A7">
        <w:rPr>
          <w:rFonts w:ascii="Arial" w:hAnsi="Arial" w:cs="Arial"/>
          <w:sz w:val="24"/>
          <w:szCs w:val="24"/>
        </w:rPr>
        <w:t>. Начальник финансового управления</w:t>
      </w:r>
      <w:r w:rsidR="00567B36" w:rsidRPr="006311A7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567B36" w:rsidRPr="006311A7">
        <w:rPr>
          <w:rFonts w:ascii="Arial" w:hAnsi="Arial" w:cs="Arial"/>
          <w:sz w:val="24"/>
          <w:szCs w:val="24"/>
        </w:rPr>
        <w:t>Гагинского</w:t>
      </w:r>
      <w:proofErr w:type="spellEnd"/>
      <w:r w:rsidR="00567B36" w:rsidRPr="006311A7">
        <w:rPr>
          <w:rFonts w:ascii="Arial" w:hAnsi="Arial" w:cs="Arial"/>
          <w:sz w:val="24"/>
          <w:szCs w:val="24"/>
        </w:rPr>
        <w:t xml:space="preserve"> муниципального округа</w:t>
      </w:r>
      <w:r w:rsidR="00D23C53" w:rsidRPr="006311A7">
        <w:rPr>
          <w:rFonts w:ascii="Arial" w:hAnsi="Arial" w:cs="Arial"/>
          <w:sz w:val="24"/>
          <w:szCs w:val="24"/>
        </w:rPr>
        <w:t xml:space="preserve">. </w:t>
      </w:r>
    </w:p>
    <w:p w:rsidR="00D23C53" w:rsidRPr="006311A7" w:rsidRDefault="001530E9" w:rsidP="00D23C53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sz w:val="24"/>
          <w:szCs w:val="24"/>
        </w:rPr>
      </w:pPr>
      <w:r w:rsidRPr="006311A7">
        <w:rPr>
          <w:rFonts w:ascii="Arial" w:hAnsi="Arial" w:cs="Arial"/>
          <w:b/>
          <w:sz w:val="24"/>
          <w:szCs w:val="24"/>
        </w:rPr>
        <w:t>2</w:t>
      </w:r>
      <w:r w:rsidR="00D23C53" w:rsidRPr="006311A7">
        <w:rPr>
          <w:rFonts w:ascii="Arial" w:hAnsi="Arial" w:cs="Arial"/>
          <w:b/>
          <w:sz w:val="24"/>
          <w:szCs w:val="24"/>
        </w:rPr>
        <w:t xml:space="preserve">. Главные должности муниципальной службы: </w:t>
      </w:r>
    </w:p>
    <w:p w:rsidR="00D23C53" w:rsidRPr="006311A7" w:rsidRDefault="001530E9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</w:t>
      </w:r>
      <w:r w:rsidR="00D23C53" w:rsidRPr="006311A7">
        <w:rPr>
          <w:rFonts w:ascii="Arial" w:hAnsi="Arial" w:cs="Arial"/>
          <w:sz w:val="24"/>
          <w:szCs w:val="24"/>
        </w:rPr>
        <w:t>.1. Начальник управления сельского хозяйства.</w:t>
      </w:r>
    </w:p>
    <w:p w:rsidR="00C11E77" w:rsidRPr="006311A7" w:rsidRDefault="001530E9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</w:t>
      </w:r>
      <w:r w:rsidR="00D23C53" w:rsidRPr="006311A7">
        <w:rPr>
          <w:rFonts w:ascii="Arial" w:hAnsi="Arial" w:cs="Arial"/>
          <w:sz w:val="24"/>
          <w:szCs w:val="24"/>
        </w:rPr>
        <w:t xml:space="preserve">.2. Начальник </w:t>
      </w:r>
      <w:r w:rsidR="00352D21" w:rsidRPr="006311A7">
        <w:rPr>
          <w:rFonts w:ascii="Arial" w:hAnsi="Arial" w:cs="Arial"/>
          <w:sz w:val="24"/>
          <w:szCs w:val="24"/>
        </w:rPr>
        <w:t xml:space="preserve">организационно-правового </w:t>
      </w:r>
      <w:r w:rsidR="00C11E77" w:rsidRPr="006311A7">
        <w:rPr>
          <w:rFonts w:ascii="Arial" w:hAnsi="Arial" w:cs="Arial"/>
          <w:sz w:val="24"/>
          <w:szCs w:val="24"/>
        </w:rPr>
        <w:t>управления</w:t>
      </w:r>
    </w:p>
    <w:p w:rsidR="00033643" w:rsidRPr="006311A7" w:rsidRDefault="00C11E77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2.3</w:t>
      </w:r>
      <w:r w:rsidR="00D23C53" w:rsidRPr="006311A7">
        <w:rPr>
          <w:rFonts w:ascii="Arial" w:hAnsi="Arial" w:cs="Arial"/>
          <w:sz w:val="24"/>
          <w:szCs w:val="24"/>
        </w:rPr>
        <w:t>.</w:t>
      </w:r>
      <w:r w:rsidRPr="006311A7">
        <w:rPr>
          <w:rFonts w:ascii="Arial" w:hAnsi="Arial" w:cs="Arial"/>
          <w:sz w:val="24"/>
          <w:szCs w:val="24"/>
        </w:rPr>
        <w:t xml:space="preserve"> Заместитель начальника организационно-правового управления;</w:t>
      </w:r>
    </w:p>
    <w:p w:rsidR="00D23C53" w:rsidRPr="006311A7" w:rsidRDefault="001530E9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</w:t>
      </w:r>
      <w:r w:rsidR="00D23C53" w:rsidRPr="006311A7">
        <w:rPr>
          <w:rFonts w:ascii="Arial" w:hAnsi="Arial" w:cs="Arial"/>
          <w:sz w:val="24"/>
          <w:szCs w:val="24"/>
        </w:rPr>
        <w:t>.</w:t>
      </w:r>
      <w:r w:rsidR="00C11E77" w:rsidRPr="006311A7">
        <w:rPr>
          <w:rFonts w:ascii="Arial" w:hAnsi="Arial" w:cs="Arial"/>
          <w:sz w:val="24"/>
          <w:szCs w:val="24"/>
        </w:rPr>
        <w:t>4</w:t>
      </w:r>
      <w:r w:rsidR="00D23C53" w:rsidRPr="006311A7">
        <w:rPr>
          <w:rFonts w:ascii="Arial" w:hAnsi="Arial" w:cs="Arial"/>
          <w:sz w:val="24"/>
          <w:szCs w:val="24"/>
        </w:rPr>
        <w:t>. Заместитель начальника финансового управления</w:t>
      </w:r>
      <w:r w:rsidR="00352D21" w:rsidRPr="006311A7">
        <w:rPr>
          <w:rFonts w:ascii="Arial" w:hAnsi="Arial" w:cs="Arial"/>
          <w:sz w:val="24"/>
          <w:szCs w:val="24"/>
        </w:rPr>
        <w:t xml:space="preserve"> – начальник отдела планирования бюджета</w:t>
      </w:r>
      <w:r w:rsidR="00D23C53" w:rsidRPr="006311A7">
        <w:rPr>
          <w:rFonts w:ascii="Arial" w:hAnsi="Arial" w:cs="Arial"/>
          <w:sz w:val="24"/>
          <w:szCs w:val="24"/>
        </w:rPr>
        <w:t>.</w:t>
      </w:r>
    </w:p>
    <w:p w:rsidR="00352D21" w:rsidRPr="006311A7" w:rsidRDefault="001530E9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</w:t>
      </w:r>
      <w:r w:rsidR="00D23C53" w:rsidRPr="006311A7">
        <w:rPr>
          <w:rFonts w:ascii="Arial" w:hAnsi="Arial" w:cs="Arial"/>
          <w:sz w:val="24"/>
          <w:szCs w:val="24"/>
        </w:rPr>
        <w:t>.</w:t>
      </w:r>
      <w:r w:rsidR="00C11E77" w:rsidRPr="006311A7">
        <w:rPr>
          <w:rFonts w:ascii="Arial" w:hAnsi="Arial" w:cs="Arial"/>
          <w:sz w:val="24"/>
          <w:szCs w:val="24"/>
        </w:rPr>
        <w:t>5</w:t>
      </w:r>
      <w:r w:rsidR="00D23C53" w:rsidRPr="006311A7">
        <w:rPr>
          <w:rFonts w:ascii="Arial" w:hAnsi="Arial" w:cs="Arial"/>
          <w:sz w:val="24"/>
          <w:szCs w:val="24"/>
        </w:rPr>
        <w:t xml:space="preserve">. </w:t>
      </w:r>
      <w:r w:rsidR="00567B36" w:rsidRPr="006311A7">
        <w:rPr>
          <w:rFonts w:ascii="Arial" w:hAnsi="Arial" w:cs="Arial"/>
          <w:sz w:val="24"/>
          <w:szCs w:val="24"/>
        </w:rPr>
        <w:t xml:space="preserve">Заместитель начальника управления </w:t>
      </w:r>
      <w:r w:rsidR="00352D21" w:rsidRPr="006311A7">
        <w:rPr>
          <w:rFonts w:ascii="Arial" w:hAnsi="Arial" w:cs="Arial"/>
          <w:sz w:val="24"/>
          <w:szCs w:val="24"/>
        </w:rPr>
        <w:t xml:space="preserve"> культуры, спорта и молодёжной политики</w:t>
      </w:r>
      <w:r w:rsidR="002063C1" w:rsidRPr="006311A7">
        <w:rPr>
          <w:rFonts w:ascii="Arial" w:hAnsi="Arial" w:cs="Arial"/>
          <w:sz w:val="24"/>
          <w:szCs w:val="24"/>
        </w:rPr>
        <w:t>;</w:t>
      </w:r>
    </w:p>
    <w:p w:rsidR="002063C1" w:rsidRPr="006311A7" w:rsidRDefault="002063C1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2.6. Начальник отдела образования;</w:t>
      </w:r>
    </w:p>
    <w:p w:rsidR="002063C1" w:rsidRPr="006311A7" w:rsidRDefault="002063C1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2.7. Начальник отдела </w:t>
      </w:r>
      <w:r w:rsidR="00567B36" w:rsidRPr="006311A7">
        <w:rPr>
          <w:rFonts w:ascii="Arial" w:hAnsi="Arial" w:cs="Arial"/>
          <w:sz w:val="24"/>
          <w:szCs w:val="24"/>
        </w:rPr>
        <w:t xml:space="preserve">исполнения бюджета </w:t>
      </w:r>
      <w:r w:rsidRPr="006311A7">
        <w:rPr>
          <w:rFonts w:ascii="Arial" w:hAnsi="Arial" w:cs="Arial"/>
          <w:sz w:val="24"/>
          <w:szCs w:val="24"/>
        </w:rPr>
        <w:t>финансового управления;</w:t>
      </w:r>
    </w:p>
    <w:p w:rsidR="00F4025B" w:rsidRPr="006311A7" w:rsidRDefault="002063C1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2.8</w:t>
      </w:r>
      <w:r w:rsidR="00F4025B" w:rsidRPr="006311A7">
        <w:rPr>
          <w:rFonts w:ascii="Arial" w:hAnsi="Arial" w:cs="Arial"/>
          <w:sz w:val="24"/>
          <w:szCs w:val="24"/>
        </w:rPr>
        <w:t xml:space="preserve">. Начальник </w:t>
      </w:r>
      <w:proofErr w:type="spellStart"/>
      <w:r w:rsidR="00F4025B" w:rsidRPr="006311A7">
        <w:rPr>
          <w:rFonts w:ascii="Arial" w:hAnsi="Arial" w:cs="Arial"/>
          <w:sz w:val="24"/>
          <w:szCs w:val="24"/>
        </w:rPr>
        <w:t>Большеаратского</w:t>
      </w:r>
      <w:proofErr w:type="spellEnd"/>
      <w:r w:rsidR="00F4025B" w:rsidRPr="006311A7">
        <w:rPr>
          <w:rFonts w:ascii="Arial" w:hAnsi="Arial" w:cs="Arial"/>
          <w:sz w:val="24"/>
          <w:szCs w:val="24"/>
        </w:rPr>
        <w:t xml:space="preserve"> территориального отдела.</w:t>
      </w:r>
    </w:p>
    <w:p w:rsidR="00F4025B" w:rsidRPr="006311A7" w:rsidRDefault="002063C1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2.9</w:t>
      </w:r>
      <w:r w:rsidR="00F4025B" w:rsidRPr="006311A7">
        <w:rPr>
          <w:rFonts w:ascii="Arial" w:hAnsi="Arial" w:cs="Arial"/>
          <w:sz w:val="24"/>
          <w:szCs w:val="24"/>
        </w:rPr>
        <w:t xml:space="preserve">. Начальник </w:t>
      </w:r>
      <w:proofErr w:type="spellStart"/>
      <w:r w:rsidR="00F4025B" w:rsidRPr="006311A7">
        <w:rPr>
          <w:rFonts w:ascii="Arial" w:hAnsi="Arial" w:cs="Arial"/>
          <w:sz w:val="24"/>
          <w:szCs w:val="24"/>
        </w:rPr>
        <w:t>Ветошкинского</w:t>
      </w:r>
      <w:proofErr w:type="spellEnd"/>
      <w:r w:rsidR="00F4025B" w:rsidRPr="006311A7">
        <w:rPr>
          <w:rFonts w:ascii="Arial" w:hAnsi="Arial" w:cs="Arial"/>
          <w:sz w:val="24"/>
          <w:szCs w:val="24"/>
        </w:rPr>
        <w:t xml:space="preserve"> территориального отдела.</w:t>
      </w:r>
    </w:p>
    <w:p w:rsidR="00F4025B" w:rsidRPr="006311A7" w:rsidRDefault="002063C1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2.9</w:t>
      </w:r>
      <w:r w:rsidR="00F4025B" w:rsidRPr="006311A7">
        <w:rPr>
          <w:rFonts w:ascii="Arial" w:hAnsi="Arial" w:cs="Arial"/>
          <w:sz w:val="24"/>
          <w:szCs w:val="24"/>
        </w:rPr>
        <w:t xml:space="preserve">. Начальник </w:t>
      </w:r>
      <w:proofErr w:type="spellStart"/>
      <w:r w:rsidR="00F4025B" w:rsidRPr="006311A7">
        <w:rPr>
          <w:rFonts w:ascii="Arial" w:hAnsi="Arial" w:cs="Arial"/>
          <w:sz w:val="24"/>
          <w:szCs w:val="24"/>
        </w:rPr>
        <w:t>Гагинского</w:t>
      </w:r>
      <w:proofErr w:type="spellEnd"/>
      <w:r w:rsidR="00F4025B" w:rsidRPr="006311A7">
        <w:rPr>
          <w:rFonts w:ascii="Arial" w:hAnsi="Arial" w:cs="Arial"/>
          <w:sz w:val="24"/>
          <w:szCs w:val="24"/>
        </w:rPr>
        <w:t xml:space="preserve"> территориального отдела.</w:t>
      </w:r>
    </w:p>
    <w:p w:rsidR="00F4025B" w:rsidRPr="006311A7" w:rsidRDefault="002063C1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2.10</w:t>
      </w:r>
      <w:r w:rsidR="00F4025B" w:rsidRPr="006311A7">
        <w:rPr>
          <w:rFonts w:ascii="Arial" w:hAnsi="Arial" w:cs="Arial"/>
          <w:sz w:val="24"/>
          <w:szCs w:val="24"/>
        </w:rPr>
        <w:t>. Начальник Покровского территориального отдела.</w:t>
      </w:r>
    </w:p>
    <w:p w:rsidR="00F4025B" w:rsidRPr="006311A7" w:rsidRDefault="002063C1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2.11</w:t>
      </w:r>
      <w:r w:rsidR="00F4025B" w:rsidRPr="006311A7">
        <w:rPr>
          <w:rFonts w:ascii="Arial" w:hAnsi="Arial" w:cs="Arial"/>
          <w:sz w:val="24"/>
          <w:szCs w:val="24"/>
        </w:rPr>
        <w:t>. Начальник Ушаковского  территориального отдела</w:t>
      </w:r>
    </w:p>
    <w:p w:rsidR="00F4025B" w:rsidRPr="006311A7" w:rsidRDefault="002063C1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2.12</w:t>
      </w:r>
      <w:r w:rsidR="00F4025B" w:rsidRPr="006311A7">
        <w:rPr>
          <w:rFonts w:ascii="Arial" w:hAnsi="Arial" w:cs="Arial"/>
          <w:sz w:val="24"/>
          <w:szCs w:val="24"/>
        </w:rPr>
        <w:t xml:space="preserve">. Начальник Юрьевского территориального отдела. </w:t>
      </w:r>
    </w:p>
    <w:p w:rsidR="00567B36" w:rsidRPr="006311A7" w:rsidRDefault="00567B36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2.13. Начальник отдела по управлению муниципальным имуществом;</w:t>
      </w:r>
    </w:p>
    <w:p w:rsidR="00567B36" w:rsidRPr="006311A7" w:rsidRDefault="00567B36" w:rsidP="00D23C53">
      <w:pPr>
        <w:widowControl w:val="0"/>
        <w:autoSpaceDE w:val="0"/>
        <w:autoSpaceDN w:val="0"/>
        <w:adjustRightInd w:val="0"/>
        <w:ind w:left="0" w:firstLine="708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2.14. Начальник отдела бухгалтерского учёта и отчётности;</w:t>
      </w:r>
    </w:p>
    <w:p w:rsidR="00D23C53" w:rsidRPr="006311A7" w:rsidRDefault="00D23C53" w:rsidP="00D23C5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</w:p>
    <w:p w:rsidR="00D23C53" w:rsidRPr="006311A7" w:rsidRDefault="001530E9" w:rsidP="00D23C53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sz w:val="24"/>
          <w:szCs w:val="24"/>
        </w:rPr>
      </w:pPr>
      <w:r w:rsidRPr="006311A7">
        <w:rPr>
          <w:rFonts w:ascii="Arial" w:hAnsi="Arial" w:cs="Arial"/>
          <w:b/>
          <w:sz w:val="24"/>
          <w:szCs w:val="24"/>
        </w:rPr>
        <w:t>3</w:t>
      </w:r>
      <w:r w:rsidR="00D23C53" w:rsidRPr="006311A7">
        <w:rPr>
          <w:rFonts w:ascii="Arial" w:hAnsi="Arial" w:cs="Arial"/>
          <w:b/>
          <w:sz w:val="24"/>
          <w:szCs w:val="24"/>
        </w:rPr>
        <w:t>. Ведущие должности муниципальной службы:</w:t>
      </w:r>
    </w:p>
    <w:p w:rsidR="00D23C53" w:rsidRPr="006311A7" w:rsidRDefault="001530E9" w:rsidP="00D23C5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3</w:t>
      </w:r>
      <w:r w:rsidR="00D23C53" w:rsidRPr="006311A7">
        <w:rPr>
          <w:rFonts w:ascii="Arial" w:hAnsi="Arial" w:cs="Arial"/>
          <w:sz w:val="24"/>
          <w:szCs w:val="24"/>
        </w:rPr>
        <w:t>.1.</w:t>
      </w:r>
      <w:r w:rsidR="00DC4858" w:rsidRPr="006311A7">
        <w:rPr>
          <w:rFonts w:ascii="Arial" w:hAnsi="Arial" w:cs="Arial"/>
          <w:sz w:val="24"/>
          <w:szCs w:val="24"/>
        </w:rPr>
        <w:t xml:space="preserve">Советник главы </w:t>
      </w:r>
      <w:r w:rsidR="007B650C" w:rsidRPr="006311A7">
        <w:rPr>
          <w:rFonts w:ascii="Arial" w:hAnsi="Arial" w:cs="Arial"/>
          <w:sz w:val="24"/>
          <w:szCs w:val="24"/>
        </w:rPr>
        <w:t>местного самоуправления</w:t>
      </w:r>
      <w:r w:rsidR="00C11E77" w:rsidRPr="006311A7">
        <w:rPr>
          <w:rFonts w:ascii="Arial" w:hAnsi="Arial" w:cs="Arial"/>
          <w:sz w:val="24"/>
          <w:szCs w:val="24"/>
        </w:rPr>
        <w:t>;</w:t>
      </w:r>
    </w:p>
    <w:p w:rsidR="00F4025B" w:rsidRPr="006311A7" w:rsidRDefault="00352D21" w:rsidP="00D23C5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3.2. </w:t>
      </w:r>
      <w:r w:rsidR="00693984" w:rsidRPr="006311A7">
        <w:rPr>
          <w:rFonts w:ascii="Arial" w:hAnsi="Arial" w:cs="Arial"/>
          <w:sz w:val="24"/>
          <w:szCs w:val="24"/>
        </w:rPr>
        <w:t xml:space="preserve"> </w:t>
      </w:r>
      <w:r w:rsidR="00BF39D5" w:rsidRPr="006311A7">
        <w:rPr>
          <w:rFonts w:ascii="Arial" w:hAnsi="Arial" w:cs="Arial"/>
          <w:sz w:val="24"/>
          <w:szCs w:val="24"/>
        </w:rPr>
        <w:t>Начальник контрольно-ревизионного сектора</w:t>
      </w:r>
      <w:r w:rsidR="00693984" w:rsidRPr="006311A7">
        <w:rPr>
          <w:rFonts w:ascii="Arial" w:hAnsi="Arial" w:cs="Arial"/>
          <w:sz w:val="24"/>
          <w:szCs w:val="24"/>
        </w:rPr>
        <w:t>;</w:t>
      </w:r>
    </w:p>
    <w:p w:rsidR="002063C1" w:rsidRPr="006311A7" w:rsidRDefault="00F4025B" w:rsidP="00D23C5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3.</w:t>
      </w:r>
      <w:r w:rsidR="00567B36" w:rsidRPr="006311A7">
        <w:rPr>
          <w:rFonts w:ascii="Arial" w:hAnsi="Arial" w:cs="Arial"/>
          <w:sz w:val="24"/>
          <w:szCs w:val="24"/>
        </w:rPr>
        <w:t>3</w:t>
      </w:r>
      <w:r w:rsidRPr="006311A7">
        <w:rPr>
          <w:rFonts w:ascii="Arial" w:hAnsi="Arial" w:cs="Arial"/>
          <w:sz w:val="24"/>
          <w:szCs w:val="24"/>
        </w:rPr>
        <w:t xml:space="preserve">. </w:t>
      </w:r>
      <w:r w:rsidR="002063C1" w:rsidRPr="006311A7">
        <w:rPr>
          <w:rFonts w:ascii="Arial" w:hAnsi="Arial" w:cs="Arial"/>
          <w:sz w:val="24"/>
          <w:szCs w:val="24"/>
        </w:rPr>
        <w:t xml:space="preserve"> Начальник сектора ГЗ и ПБ;</w:t>
      </w:r>
    </w:p>
    <w:p w:rsidR="002063C1" w:rsidRPr="006311A7" w:rsidRDefault="00567B36" w:rsidP="00D23C5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3.4</w:t>
      </w:r>
      <w:r w:rsidR="002063C1" w:rsidRPr="006311A7">
        <w:rPr>
          <w:rFonts w:ascii="Arial" w:hAnsi="Arial" w:cs="Arial"/>
          <w:sz w:val="24"/>
          <w:szCs w:val="24"/>
        </w:rPr>
        <w:t>. Начальник сектора по мобилизационной подготовке;</w:t>
      </w:r>
    </w:p>
    <w:p w:rsidR="002063C1" w:rsidRPr="006311A7" w:rsidRDefault="00567B36" w:rsidP="00D23C5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3.5</w:t>
      </w:r>
      <w:r w:rsidR="002063C1" w:rsidRPr="006311A7">
        <w:rPr>
          <w:rFonts w:ascii="Arial" w:hAnsi="Arial" w:cs="Arial"/>
          <w:sz w:val="24"/>
          <w:szCs w:val="24"/>
        </w:rPr>
        <w:t>. Начальник сектора бухгалтерского учёта и отчётности управления сельского хозяйства.</w:t>
      </w:r>
    </w:p>
    <w:p w:rsidR="00567B36" w:rsidRPr="006311A7" w:rsidRDefault="00567B36" w:rsidP="00D23C5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3.6. Начальник сектора муниципального заказа. </w:t>
      </w:r>
    </w:p>
    <w:p w:rsidR="00567B36" w:rsidRPr="006311A7" w:rsidRDefault="00567B36" w:rsidP="00D23C53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>3.7. Начальник сектора бухгалтерского учёта и отчётности управления сельского хозяйства.</w:t>
      </w:r>
    </w:p>
    <w:p w:rsidR="00BF39D5" w:rsidRPr="006311A7" w:rsidRDefault="00BF39D5" w:rsidP="00BF39D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F39D5" w:rsidRPr="006311A7" w:rsidRDefault="00BF39D5" w:rsidP="00BF39D5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4. </w:t>
      </w:r>
      <w:r w:rsidRPr="006311A7">
        <w:rPr>
          <w:rFonts w:ascii="Arial" w:hAnsi="Arial" w:cs="Arial"/>
          <w:b/>
          <w:sz w:val="24"/>
          <w:szCs w:val="24"/>
        </w:rPr>
        <w:t>Старшие</w:t>
      </w:r>
      <w:r w:rsidRPr="006311A7">
        <w:rPr>
          <w:rFonts w:ascii="Arial" w:hAnsi="Arial" w:cs="Arial"/>
          <w:sz w:val="24"/>
          <w:szCs w:val="24"/>
        </w:rPr>
        <w:t xml:space="preserve"> должности муниципальной службы:</w:t>
      </w:r>
    </w:p>
    <w:p w:rsidR="00BF39D5" w:rsidRPr="006311A7" w:rsidRDefault="00BF39D5" w:rsidP="00BF39D5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       4.1. Ведущий специали</w:t>
      </w:r>
      <w:proofErr w:type="gramStart"/>
      <w:r w:rsidRPr="006311A7">
        <w:rPr>
          <w:rFonts w:ascii="Arial" w:hAnsi="Arial" w:cs="Arial"/>
          <w:sz w:val="24"/>
          <w:szCs w:val="24"/>
        </w:rPr>
        <w:t>ст в сф</w:t>
      </w:r>
      <w:proofErr w:type="gramEnd"/>
      <w:r w:rsidRPr="006311A7">
        <w:rPr>
          <w:rFonts w:ascii="Arial" w:hAnsi="Arial" w:cs="Arial"/>
          <w:sz w:val="24"/>
          <w:szCs w:val="24"/>
        </w:rPr>
        <w:t>ере закупок;</w:t>
      </w:r>
    </w:p>
    <w:p w:rsidR="00567B36" w:rsidRPr="006311A7" w:rsidRDefault="00DC4858" w:rsidP="00BF39D5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       4.2.</w:t>
      </w:r>
      <w:r w:rsidR="00CA5D99" w:rsidRPr="006311A7">
        <w:rPr>
          <w:rFonts w:ascii="Arial" w:hAnsi="Arial" w:cs="Arial"/>
          <w:sz w:val="24"/>
          <w:szCs w:val="24"/>
        </w:rPr>
        <w:t>Ведущий специалист ОКС, осуществляющий муниципальный контроль.</w:t>
      </w:r>
    </w:p>
    <w:p w:rsidR="00DC4858" w:rsidRPr="006311A7" w:rsidRDefault="00567B36" w:rsidP="00BF39D5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       </w:t>
      </w:r>
    </w:p>
    <w:p w:rsidR="00BF39D5" w:rsidRPr="006311A7" w:rsidRDefault="00BF39D5" w:rsidP="00BF39D5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sz w:val="24"/>
          <w:szCs w:val="24"/>
        </w:rPr>
      </w:pPr>
      <w:r w:rsidRPr="006311A7">
        <w:rPr>
          <w:rFonts w:ascii="Arial" w:hAnsi="Arial" w:cs="Arial"/>
          <w:sz w:val="24"/>
          <w:szCs w:val="24"/>
        </w:rPr>
        <w:t xml:space="preserve"> </w:t>
      </w:r>
    </w:p>
    <w:p w:rsidR="00A60552" w:rsidRPr="006311A7" w:rsidRDefault="00A60552">
      <w:pPr>
        <w:ind w:left="0"/>
        <w:rPr>
          <w:rFonts w:ascii="Arial" w:hAnsi="Arial" w:cs="Arial"/>
          <w:sz w:val="24"/>
          <w:szCs w:val="24"/>
        </w:rPr>
      </w:pPr>
    </w:p>
    <w:sectPr w:rsidR="00A60552" w:rsidRPr="006311A7" w:rsidSect="00691255">
      <w:pgSz w:w="11906" w:h="16838"/>
      <w:pgMar w:top="426" w:right="991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33643"/>
    <w:rsid w:val="00000B8A"/>
    <w:rsid w:val="00000F44"/>
    <w:rsid w:val="00001B2A"/>
    <w:rsid w:val="00001DF9"/>
    <w:rsid w:val="00005DDF"/>
    <w:rsid w:val="00007698"/>
    <w:rsid w:val="00010E1B"/>
    <w:rsid w:val="0001137B"/>
    <w:rsid w:val="00011E87"/>
    <w:rsid w:val="00013079"/>
    <w:rsid w:val="0001430A"/>
    <w:rsid w:val="00015258"/>
    <w:rsid w:val="00015AFB"/>
    <w:rsid w:val="000162A4"/>
    <w:rsid w:val="0001699C"/>
    <w:rsid w:val="00017419"/>
    <w:rsid w:val="00017717"/>
    <w:rsid w:val="00017794"/>
    <w:rsid w:val="00020192"/>
    <w:rsid w:val="000202DE"/>
    <w:rsid w:val="0002239C"/>
    <w:rsid w:val="00022BB3"/>
    <w:rsid w:val="000245C5"/>
    <w:rsid w:val="000247A6"/>
    <w:rsid w:val="00024903"/>
    <w:rsid w:val="00024DD8"/>
    <w:rsid w:val="0002702A"/>
    <w:rsid w:val="0003016C"/>
    <w:rsid w:val="00030BC8"/>
    <w:rsid w:val="00030C72"/>
    <w:rsid w:val="00031351"/>
    <w:rsid w:val="000320EE"/>
    <w:rsid w:val="0003291C"/>
    <w:rsid w:val="00032A2D"/>
    <w:rsid w:val="00033643"/>
    <w:rsid w:val="00033D06"/>
    <w:rsid w:val="00033DD1"/>
    <w:rsid w:val="00034D3F"/>
    <w:rsid w:val="00034FE8"/>
    <w:rsid w:val="00035129"/>
    <w:rsid w:val="00035287"/>
    <w:rsid w:val="000355EC"/>
    <w:rsid w:val="000362F8"/>
    <w:rsid w:val="000364C6"/>
    <w:rsid w:val="000366EB"/>
    <w:rsid w:val="00036AAA"/>
    <w:rsid w:val="000374C1"/>
    <w:rsid w:val="00037EC9"/>
    <w:rsid w:val="000400CF"/>
    <w:rsid w:val="000407F6"/>
    <w:rsid w:val="000445AE"/>
    <w:rsid w:val="00044DA8"/>
    <w:rsid w:val="0004529D"/>
    <w:rsid w:val="00045427"/>
    <w:rsid w:val="00045998"/>
    <w:rsid w:val="00046053"/>
    <w:rsid w:val="00047249"/>
    <w:rsid w:val="0005049F"/>
    <w:rsid w:val="000532AD"/>
    <w:rsid w:val="00053315"/>
    <w:rsid w:val="00053E9D"/>
    <w:rsid w:val="00054CC6"/>
    <w:rsid w:val="00056011"/>
    <w:rsid w:val="00056BDC"/>
    <w:rsid w:val="00056C37"/>
    <w:rsid w:val="00056E09"/>
    <w:rsid w:val="00057624"/>
    <w:rsid w:val="000600A4"/>
    <w:rsid w:val="00060A7A"/>
    <w:rsid w:val="00060EB3"/>
    <w:rsid w:val="0006102C"/>
    <w:rsid w:val="00061D7D"/>
    <w:rsid w:val="00062C55"/>
    <w:rsid w:val="000634B2"/>
    <w:rsid w:val="000640E1"/>
    <w:rsid w:val="00065F77"/>
    <w:rsid w:val="00067EB9"/>
    <w:rsid w:val="00070577"/>
    <w:rsid w:val="000706C2"/>
    <w:rsid w:val="00070C9F"/>
    <w:rsid w:val="00071D49"/>
    <w:rsid w:val="00073B3B"/>
    <w:rsid w:val="0007422A"/>
    <w:rsid w:val="000742F5"/>
    <w:rsid w:val="00075DB6"/>
    <w:rsid w:val="00076039"/>
    <w:rsid w:val="0007658F"/>
    <w:rsid w:val="000768F3"/>
    <w:rsid w:val="00077844"/>
    <w:rsid w:val="000807BF"/>
    <w:rsid w:val="000818FB"/>
    <w:rsid w:val="00081F39"/>
    <w:rsid w:val="000822BD"/>
    <w:rsid w:val="000823FD"/>
    <w:rsid w:val="00082AF8"/>
    <w:rsid w:val="00083627"/>
    <w:rsid w:val="00083B7E"/>
    <w:rsid w:val="000845AF"/>
    <w:rsid w:val="00084D5F"/>
    <w:rsid w:val="0008550C"/>
    <w:rsid w:val="0008598D"/>
    <w:rsid w:val="0008629F"/>
    <w:rsid w:val="0008662E"/>
    <w:rsid w:val="00086A5C"/>
    <w:rsid w:val="00087155"/>
    <w:rsid w:val="0008728F"/>
    <w:rsid w:val="00087E50"/>
    <w:rsid w:val="00087FDB"/>
    <w:rsid w:val="000901C0"/>
    <w:rsid w:val="00091022"/>
    <w:rsid w:val="000913C3"/>
    <w:rsid w:val="000917B2"/>
    <w:rsid w:val="00091BCC"/>
    <w:rsid w:val="000922D4"/>
    <w:rsid w:val="00092625"/>
    <w:rsid w:val="00092C5D"/>
    <w:rsid w:val="000930B0"/>
    <w:rsid w:val="000941DA"/>
    <w:rsid w:val="00094668"/>
    <w:rsid w:val="00094BC6"/>
    <w:rsid w:val="00094C00"/>
    <w:rsid w:val="00094C7E"/>
    <w:rsid w:val="00094E59"/>
    <w:rsid w:val="000951D7"/>
    <w:rsid w:val="00095A60"/>
    <w:rsid w:val="00095B0B"/>
    <w:rsid w:val="0009600D"/>
    <w:rsid w:val="0009641A"/>
    <w:rsid w:val="000A08A7"/>
    <w:rsid w:val="000A123C"/>
    <w:rsid w:val="000A1554"/>
    <w:rsid w:val="000A24C5"/>
    <w:rsid w:val="000A261B"/>
    <w:rsid w:val="000A2D9E"/>
    <w:rsid w:val="000A3BF3"/>
    <w:rsid w:val="000A4385"/>
    <w:rsid w:val="000A479D"/>
    <w:rsid w:val="000A5ECB"/>
    <w:rsid w:val="000A5FF0"/>
    <w:rsid w:val="000A7477"/>
    <w:rsid w:val="000A778B"/>
    <w:rsid w:val="000A7AE4"/>
    <w:rsid w:val="000B02AE"/>
    <w:rsid w:val="000B0C7E"/>
    <w:rsid w:val="000B1C91"/>
    <w:rsid w:val="000B23B6"/>
    <w:rsid w:val="000B37D3"/>
    <w:rsid w:val="000B3945"/>
    <w:rsid w:val="000B40ED"/>
    <w:rsid w:val="000B4595"/>
    <w:rsid w:val="000B535F"/>
    <w:rsid w:val="000B55AB"/>
    <w:rsid w:val="000B7075"/>
    <w:rsid w:val="000B73F1"/>
    <w:rsid w:val="000B7B7B"/>
    <w:rsid w:val="000C014C"/>
    <w:rsid w:val="000C09A4"/>
    <w:rsid w:val="000C0B47"/>
    <w:rsid w:val="000C197F"/>
    <w:rsid w:val="000C1DCD"/>
    <w:rsid w:val="000C3E54"/>
    <w:rsid w:val="000C4379"/>
    <w:rsid w:val="000C4745"/>
    <w:rsid w:val="000C4C12"/>
    <w:rsid w:val="000C63D7"/>
    <w:rsid w:val="000C6C0D"/>
    <w:rsid w:val="000C72FF"/>
    <w:rsid w:val="000D0425"/>
    <w:rsid w:val="000D0F21"/>
    <w:rsid w:val="000D2186"/>
    <w:rsid w:val="000D2C41"/>
    <w:rsid w:val="000D32BF"/>
    <w:rsid w:val="000D3C35"/>
    <w:rsid w:val="000D45B1"/>
    <w:rsid w:val="000D5C6F"/>
    <w:rsid w:val="000D61CA"/>
    <w:rsid w:val="000D6BB6"/>
    <w:rsid w:val="000D7548"/>
    <w:rsid w:val="000E069B"/>
    <w:rsid w:val="000E09C8"/>
    <w:rsid w:val="000E19F9"/>
    <w:rsid w:val="000E2056"/>
    <w:rsid w:val="000E2C57"/>
    <w:rsid w:val="000E3F49"/>
    <w:rsid w:val="000E4287"/>
    <w:rsid w:val="000E5AE0"/>
    <w:rsid w:val="000E5B34"/>
    <w:rsid w:val="000E5F82"/>
    <w:rsid w:val="000E7741"/>
    <w:rsid w:val="000F00B2"/>
    <w:rsid w:val="000F0487"/>
    <w:rsid w:val="000F0DA3"/>
    <w:rsid w:val="000F12AE"/>
    <w:rsid w:val="000F137F"/>
    <w:rsid w:val="000F258F"/>
    <w:rsid w:val="000F2D6E"/>
    <w:rsid w:val="000F34EC"/>
    <w:rsid w:val="000F4AD6"/>
    <w:rsid w:val="000F4D5E"/>
    <w:rsid w:val="000F5E6C"/>
    <w:rsid w:val="000F5F66"/>
    <w:rsid w:val="000F6128"/>
    <w:rsid w:val="000F66F0"/>
    <w:rsid w:val="000F6854"/>
    <w:rsid w:val="000F6B25"/>
    <w:rsid w:val="001002D5"/>
    <w:rsid w:val="00100468"/>
    <w:rsid w:val="00100593"/>
    <w:rsid w:val="0010062F"/>
    <w:rsid w:val="00100727"/>
    <w:rsid w:val="00100EC7"/>
    <w:rsid w:val="00101FFB"/>
    <w:rsid w:val="0010244D"/>
    <w:rsid w:val="00103094"/>
    <w:rsid w:val="00104A6B"/>
    <w:rsid w:val="001050F3"/>
    <w:rsid w:val="001056D6"/>
    <w:rsid w:val="0010578D"/>
    <w:rsid w:val="00106777"/>
    <w:rsid w:val="0010706D"/>
    <w:rsid w:val="00107938"/>
    <w:rsid w:val="00107B9F"/>
    <w:rsid w:val="00107F53"/>
    <w:rsid w:val="0011010A"/>
    <w:rsid w:val="00110EBA"/>
    <w:rsid w:val="00110EC0"/>
    <w:rsid w:val="00111B4A"/>
    <w:rsid w:val="00112A3A"/>
    <w:rsid w:val="0011388D"/>
    <w:rsid w:val="00115EF2"/>
    <w:rsid w:val="0011615A"/>
    <w:rsid w:val="00116904"/>
    <w:rsid w:val="001179A5"/>
    <w:rsid w:val="001202E0"/>
    <w:rsid w:val="001205B4"/>
    <w:rsid w:val="00120D09"/>
    <w:rsid w:val="00121774"/>
    <w:rsid w:val="00121CE6"/>
    <w:rsid w:val="0012218E"/>
    <w:rsid w:val="00122639"/>
    <w:rsid w:val="001227AD"/>
    <w:rsid w:val="00122806"/>
    <w:rsid w:val="00122E8B"/>
    <w:rsid w:val="00124693"/>
    <w:rsid w:val="00124AF6"/>
    <w:rsid w:val="0012527B"/>
    <w:rsid w:val="00125317"/>
    <w:rsid w:val="00125F9F"/>
    <w:rsid w:val="001262A0"/>
    <w:rsid w:val="001268A1"/>
    <w:rsid w:val="00127BD8"/>
    <w:rsid w:val="00127CFB"/>
    <w:rsid w:val="00131AC9"/>
    <w:rsid w:val="00132D8B"/>
    <w:rsid w:val="0013502D"/>
    <w:rsid w:val="001352C2"/>
    <w:rsid w:val="00136183"/>
    <w:rsid w:val="001363B2"/>
    <w:rsid w:val="00137A9E"/>
    <w:rsid w:val="00137BE9"/>
    <w:rsid w:val="001403C2"/>
    <w:rsid w:val="00141A20"/>
    <w:rsid w:val="00141C98"/>
    <w:rsid w:val="00141E39"/>
    <w:rsid w:val="001420D3"/>
    <w:rsid w:val="0014242A"/>
    <w:rsid w:val="00142EDF"/>
    <w:rsid w:val="00143E46"/>
    <w:rsid w:val="001442CD"/>
    <w:rsid w:val="00144BEB"/>
    <w:rsid w:val="001463BA"/>
    <w:rsid w:val="001469F1"/>
    <w:rsid w:val="00146CFC"/>
    <w:rsid w:val="00147427"/>
    <w:rsid w:val="0014745A"/>
    <w:rsid w:val="00151EA1"/>
    <w:rsid w:val="00152375"/>
    <w:rsid w:val="001524F2"/>
    <w:rsid w:val="001530BF"/>
    <w:rsid w:val="001530E9"/>
    <w:rsid w:val="00153E5A"/>
    <w:rsid w:val="0015479F"/>
    <w:rsid w:val="00155108"/>
    <w:rsid w:val="001559D3"/>
    <w:rsid w:val="001561AD"/>
    <w:rsid w:val="001576E3"/>
    <w:rsid w:val="00160ACE"/>
    <w:rsid w:val="00160E2E"/>
    <w:rsid w:val="00161126"/>
    <w:rsid w:val="00161572"/>
    <w:rsid w:val="0016181C"/>
    <w:rsid w:val="0016190B"/>
    <w:rsid w:val="00161C61"/>
    <w:rsid w:val="00162BF0"/>
    <w:rsid w:val="001639E1"/>
    <w:rsid w:val="00167188"/>
    <w:rsid w:val="00167772"/>
    <w:rsid w:val="001700A5"/>
    <w:rsid w:val="0017137C"/>
    <w:rsid w:val="001725C8"/>
    <w:rsid w:val="00172DAA"/>
    <w:rsid w:val="00173DE5"/>
    <w:rsid w:val="00174141"/>
    <w:rsid w:val="00174278"/>
    <w:rsid w:val="001742A3"/>
    <w:rsid w:val="00174381"/>
    <w:rsid w:val="001743A5"/>
    <w:rsid w:val="001744EA"/>
    <w:rsid w:val="00174D4F"/>
    <w:rsid w:val="0017518D"/>
    <w:rsid w:val="00175C52"/>
    <w:rsid w:val="00175EB7"/>
    <w:rsid w:val="001760D4"/>
    <w:rsid w:val="00177819"/>
    <w:rsid w:val="001802E1"/>
    <w:rsid w:val="00182B13"/>
    <w:rsid w:val="001853E0"/>
    <w:rsid w:val="001859C8"/>
    <w:rsid w:val="0018683A"/>
    <w:rsid w:val="001873E2"/>
    <w:rsid w:val="00187434"/>
    <w:rsid w:val="00190622"/>
    <w:rsid w:val="001909B1"/>
    <w:rsid w:val="001909C5"/>
    <w:rsid w:val="00191EAC"/>
    <w:rsid w:val="001929FD"/>
    <w:rsid w:val="00192BB3"/>
    <w:rsid w:val="0019304F"/>
    <w:rsid w:val="0019359F"/>
    <w:rsid w:val="00193E60"/>
    <w:rsid w:val="00194129"/>
    <w:rsid w:val="0019451F"/>
    <w:rsid w:val="001952A1"/>
    <w:rsid w:val="00197D55"/>
    <w:rsid w:val="001A00A3"/>
    <w:rsid w:val="001A03FB"/>
    <w:rsid w:val="001A1C58"/>
    <w:rsid w:val="001A3050"/>
    <w:rsid w:val="001A50B4"/>
    <w:rsid w:val="001A5269"/>
    <w:rsid w:val="001A5AF4"/>
    <w:rsid w:val="001A6117"/>
    <w:rsid w:val="001A6E82"/>
    <w:rsid w:val="001A7E50"/>
    <w:rsid w:val="001B0EE8"/>
    <w:rsid w:val="001B1778"/>
    <w:rsid w:val="001B1F97"/>
    <w:rsid w:val="001B25B5"/>
    <w:rsid w:val="001B391D"/>
    <w:rsid w:val="001B4EDF"/>
    <w:rsid w:val="001B5A1B"/>
    <w:rsid w:val="001B6DF8"/>
    <w:rsid w:val="001C0C6A"/>
    <w:rsid w:val="001C1E4B"/>
    <w:rsid w:val="001C2101"/>
    <w:rsid w:val="001C26C2"/>
    <w:rsid w:val="001C3060"/>
    <w:rsid w:val="001C324C"/>
    <w:rsid w:val="001C39B2"/>
    <w:rsid w:val="001C3C65"/>
    <w:rsid w:val="001C40DC"/>
    <w:rsid w:val="001C4C28"/>
    <w:rsid w:val="001C5BE5"/>
    <w:rsid w:val="001C6983"/>
    <w:rsid w:val="001C6A3B"/>
    <w:rsid w:val="001C6DCF"/>
    <w:rsid w:val="001D0358"/>
    <w:rsid w:val="001D05E0"/>
    <w:rsid w:val="001D25B8"/>
    <w:rsid w:val="001D3F72"/>
    <w:rsid w:val="001D43D2"/>
    <w:rsid w:val="001D4D7E"/>
    <w:rsid w:val="001D4DC1"/>
    <w:rsid w:val="001D50B6"/>
    <w:rsid w:val="001D52D4"/>
    <w:rsid w:val="001D563C"/>
    <w:rsid w:val="001D5F94"/>
    <w:rsid w:val="001D6033"/>
    <w:rsid w:val="001D63B1"/>
    <w:rsid w:val="001D7375"/>
    <w:rsid w:val="001E02E1"/>
    <w:rsid w:val="001E05E2"/>
    <w:rsid w:val="001E0629"/>
    <w:rsid w:val="001E0A33"/>
    <w:rsid w:val="001E0A42"/>
    <w:rsid w:val="001E0D59"/>
    <w:rsid w:val="001E1DE2"/>
    <w:rsid w:val="001E23F0"/>
    <w:rsid w:val="001E273E"/>
    <w:rsid w:val="001E32FC"/>
    <w:rsid w:val="001E428D"/>
    <w:rsid w:val="001E4E75"/>
    <w:rsid w:val="001E4F24"/>
    <w:rsid w:val="001E5400"/>
    <w:rsid w:val="001E6940"/>
    <w:rsid w:val="001E6980"/>
    <w:rsid w:val="001E6C02"/>
    <w:rsid w:val="001E6FBA"/>
    <w:rsid w:val="001F2948"/>
    <w:rsid w:val="001F3B6D"/>
    <w:rsid w:val="001F4887"/>
    <w:rsid w:val="001F5B89"/>
    <w:rsid w:val="001F6673"/>
    <w:rsid w:val="001F6910"/>
    <w:rsid w:val="001F7DF7"/>
    <w:rsid w:val="00200E69"/>
    <w:rsid w:val="00200FCE"/>
    <w:rsid w:val="0020171A"/>
    <w:rsid w:val="00201E72"/>
    <w:rsid w:val="00201E9B"/>
    <w:rsid w:val="00203166"/>
    <w:rsid w:val="002063C1"/>
    <w:rsid w:val="00206A50"/>
    <w:rsid w:val="002072C5"/>
    <w:rsid w:val="002105C0"/>
    <w:rsid w:val="0021205E"/>
    <w:rsid w:val="002128A3"/>
    <w:rsid w:val="00212B19"/>
    <w:rsid w:val="00212BFE"/>
    <w:rsid w:val="0021346F"/>
    <w:rsid w:val="00213D3A"/>
    <w:rsid w:val="00214012"/>
    <w:rsid w:val="002144D4"/>
    <w:rsid w:val="00215D27"/>
    <w:rsid w:val="00216E1C"/>
    <w:rsid w:val="00217E88"/>
    <w:rsid w:val="00217ED8"/>
    <w:rsid w:val="002213C6"/>
    <w:rsid w:val="0022145A"/>
    <w:rsid w:val="002214EB"/>
    <w:rsid w:val="00221BAA"/>
    <w:rsid w:val="00221F58"/>
    <w:rsid w:val="00222A7E"/>
    <w:rsid w:val="002230CE"/>
    <w:rsid w:val="00223B9A"/>
    <w:rsid w:val="00223C94"/>
    <w:rsid w:val="00223E13"/>
    <w:rsid w:val="0022405D"/>
    <w:rsid w:val="002246D5"/>
    <w:rsid w:val="0022475A"/>
    <w:rsid w:val="00224AAD"/>
    <w:rsid w:val="00225110"/>
    <w:rsid w:val="0022526A"/>
    <w:rsid w:val="00226910"/>
    <w:rsid w:val="00226CBC"/>
    <w:rsid w:val="00227AA6"/>
    <w:rsid w:val="00231CA7"/>
    <w:rsid w:val="00231FD3"/>
    <w:rsid w:val="00232544"/>
    <w:rsid w:val="0023322A"/>
    <w:rsid w:val="00236244"/>
    <w:rsid w:val="00236742"/>
    <w:rsid w:val="00236A81"/>
    <w:rsid w:val="002378F6"/>
    <w:rsid w:val="00237AA0"/>
    <w:rsid w:val="00237E4C"/>
    <w:rsid w:val="002401F9"/>
    <w:rsid w:val="002411AC"/>
    <w:rsid w:val="00241910"/>
    <w:rsid w:val="00241B81"/>
    <w:rsid w:val="00242357"/>
    <w:rsid w:val="002428ED"/>
    <w:rsid w:val="00242F74"/>
    <w:rsid w:val="00244B98"/>
    <w:rsid w:val="002450DB"/>
    <w:rsid w:val="00246363"/>
    <w:rsid w:val="00246C55"/>
    <w:rsid w:val="002475E5"/>
    <w:rsid w:val="002477A4"/>
    <w:rsid w:val="002504F5"/>
    <w:rsid w:val="0025079F"/>
    <w:rsid w:val="00251497"/>
    <w:rsid w:val="0025465B"/>
    <w:rsid w:val="00255DDC"/>
    <w:rsid w:val="00255ED9"/>
    <w:rsid w:val="00256581"/>
    <w:rsid w:val="00257A04"/>
    <w:rsid w:val="00257E6C"/>
    <w:rsid w:val="00260380"/>
    <w:rsid w:val="0026199E"/>
    <w:rsid w:val="002625B8"/>
    <w:rsid w:val="002628B5"/>
    <w:rsid w:val="00262B94"/>
    <w:rsid w:val="002648CF"/>
    <w:rsid w:val="0026603D"/>
    <w:rsid w:val="0026675B"/>
    <w:rsid w:val="00266D57"/>
    <w:rsid w:val="002712F7"/>
    <w:rsid w:val="00271C12"/>
    <w:rsid w:val="00271D29"/>
    <w:rsid w:val="00273BA1"/>
    <w:rsid w:val="00274096"/>
    <w:rsid w:val="0027524D"/>
    <w:rsid w:val="002753DF"/>
    <w:rsid w:val="00276B6A"/>
    <w:rsid w:val="00276D29"/>
    <w:rsid w:val="00280063"/>
    <w:rsid w:val="00281111"/>
    <w:rsid w:val="002822F7"/>
    <w:rsid w:val="0028288A"/>
    <w:rsid w:val="00282D41"/>
    <w:rsid w:val="00283FBB"/>
    <w:rsid w:val="00284AA6"/>
    <w:rsid w:val="00285961"/>
    <w:rsid w:val="00285C6E"/>
    <w:rsid w:val="002877E8"/>
    <w:rsid w:val="00287DA5"/>
    <w:rsid w:val="00290DA9"/>
    <w:rsid w:val="002934CA"/>
    <w:rsid w:val="00293555"/>
    <w:rsid w:val="00293847"/>
    <w:rsid w:val="00293D84"/>
    <w:rsid w:val="00293D99"/>
    <w:rsid w:val="00294146"/>
    <w:rsid w:val="0029415F"/>
    <w:rsid w:val="00294226"/>
    <w:rsid w:val="00295F62"/>
    <w:rsid w:val="00296472"/>
    <w:rsid w:val="00296B00"/>
    <w:rsid w:val="00296B73"/>
    <w:rsid w:val="00296D3E"/>
    <w:rsid w:val="00297B05"/>
    <w:rsid w:val="00297F38"/>
    <w:rsid w:val="002A11CA"/>
    <w:rsid w:val="002A2F0D"/>
    <w:rsid w:val="002A5692"/>
    <w:rsid w:val="002A5D3B"/>
    <w:rsid w:val="002A62A6"/>
    <w:rsid w:val="002A67C3"/>
    <w:rsid w:val="002A7300"/>
    <w:rsid w:val="002B068A"/>
    <w:rsid w:val="002B1198"/>
    <w:rsid w:val="002B11C8"/>
    <w:rsid w:val="002B17AD"/>
    <w:rsid w:val="002B1AB6"/>
    <w:rsid w:val="002B3454"/>
    <w:rsid w:val="002B355F"/>
    <w:rsid w:val="002B35F5"/>
    <w:rsid w:val="002B3BFC"/>
    <w:rsid w:val="002B5036"/>
    <w:rsid w:val="002B5E45"/>
    <w:rsid w:val="002B6729"/>
    <w:rsid w:val="002C0A1D"/>
    <w:rsid w:val="002C126A"/>
    <w:rsid w:val="002C1615"/>
    <w:rsid w:val="002C35CF"/>
    <w:rsid w:val="002C58B3"/>
    <w:rsid w:val="002C6E8C"/>
    <w:rsid w:val="002C70DE"/>
    <w:rsid w:val="002D02F2"/>
    <w:rsid w:val="002D0B36"/>
    <w:rsid w:val="002D192F"/>
    <w:rsid w:val="002D2A9C"/>
    <w:rsid w:val="002D3268"/>
    <w:rsid w:val="002D4EC7"/>
    <w:rsid w:val="002D5711"/>
    <w:rsid w:val="002D5BC5"/>
    <w:rsid w:val="002D5DDA"/>
    <w:rsid w:val="002D74E2"/>
    <w:rsid w:val="002E0A9A"/>
    <w:rsid w:val="002E32E2"/>
    <w:rsid w:val="002E3715"/>
    <w:rsid w:val="002E440B"/>
    <w:rsid w:val="002E4CFD"/>
    <w:rsid w:val="002E4FEE"/>
    <w:rsid w:val="002E59F2"/>
    <w:rsid w:val="002E7921"/>
    <w:rsid w:val="002E7ABD"/>
    <w:rsid w:val="002F046B"/>
    <w:rsid w:val="002F0E95"/>
    <w:rsid w:val="002F14F4"/>
    <w:rsid w:val="002F1503"/>
    <w:rsid w:val="002F1F06"/>
    <w:rsid w:val="002F3132"/>
    <w:rsid w:val="002F50C4"/>
    <w:rsid w:val="002F59BA"/>
    <w:rsid w:val="002F615C"/>
    <w:rsid w:val="002F6AF9"/>
    <w:rsid w:val="002F78A3"/>
    <w:rsid w:val="003000F4"/>
    <w:rsid w:val="00300252"/>
    <w:rsid w:val="00300C64"/>
    <w:rsid w:val="00301607"/>
    <w:rsid w:val="00301EEA"/>
    <w:rsid w:val="00302F12"/>
    <w:rsid w:val="003036FD"/>
    <w:rsid w:val="00303ADD"/>
    <w:rsid w:val="003040F9"/>
    <w:rsid w:val="0030538F"/>
    <w:rsid w:val="00305C2C"/>
    <w:rsid w:val="00305C7E"/>
    <w:rsid w:val="00306249"/>
    <w:rsid w:val="00306F4A"/>
    <w:rsid w:val="00307EE6"/>
    <w:rsid w:val="00310AE7"/>
    <w:rsid w:val="00311094"/>
    <w:rsid w:val="00312057"/>
    <w:rsid w:val="0031252B"/>
    <w:rsid w:val="00312B09"/>
    <w:rsid w:val="00312EAC"/>
    <w:rsid w:val="00314492"/>
    <w:rsid w:val="00314DFD"/>
    <w:rsid w:val="00314E1E"/>
    <w:rsid w:val="003155B9"/>
    <w:rsid w:val="00320AE5"/>
    <w:rsid w:val="00320C96"/>
    <w:rsid w:val="003223B7"/>
    <w:rsid w:val="00322949"/>
    <w:rsid w:val="00322C4C"/>
    <w:rsid w:val="003260C7"/>
    <w:rsid w:val="0032778B"/>
    <w:rsid w:val="00327969"/>
    <w:rsid w:val="00330DC8"/>
    <w:rsid w:val="003312D9"/>
    <w:rsid w:val="00333B35"/>
    <w:rsid w:val="003342BB"/>
    <w:rsid w:val="003356BA"/>
    <w:rsid w:val="00336634"/>
    <w:rsid w:val="00336A70"/>
    <w:rsid w:val="00336C6F"/>
    <w:rsid w:val="00336FF8"/>
    <w:rsid w:val="00340832"/>
    <w:rsid w:val="00340DAE"/>
    <w:rsid w:val="0034188F"/>
    <w:rsid w:val="00341EED"/>
    <w:rsid w:val="00343438"/>
    <w:rsid w:val="003434D9"/>
    <w:rsid w:val="003438BB"/>
    <w:rsid w:val="0034408C"/>
    <w:rsid w:val="0034471C"/>
    <w:rsid w:val="00344BD7"/>
    <w:rsid w:val="00344F1F"/>
    <w:rsid w:val="00345D4E"/>
    <w:rsid w:val="00346D42"/>
    <w:rsid w:val="0034769D"/>
    <w:rsid w:val="00347D49"/>
    <w:rsid w:val="00350D19"/>
    <w:rsid w:val="00350F61"/>
    <w:rsid w:val="00351002"/>
    <w:rsid w:val="00351398"/>
    <w:rsid w:val="0035274B"/>
    <w:rsid w:val="00352D21"/>
    <w:rsid w:val="0035465B"/>
    <w:rsid w:val="00354B7C"/>
    <w:rsid w:val="00356CC8"/>
    <w:rsid w:val="00357D5B"/>
    <w:rsid w:val="00357FBF"/>
    <w:rsid w:val="0036056B"/>
    <w:rsid w:val="00360B47"/>
    <w:rsid w:val="00360C96"/>
    <w:rsid w:val="00360CDE"/>
    <w:rsid w:val="00362C79"/>
    <w:rsid w:val="00363550"/>
    <w:rsid w:val="00363A22"/>
    <w:rsid w:val="00364B2D"/>
    <w:rsid w:val="00365C0D"/>
    <w:rsid w:val="00365DF2"/>
    <w:rsid w:val="0036725C"/>
    <w:rsid w:val="0037101E"/>
    <w:rsid w:val="00371278"/>
    <w:rsid w:val="00372211"/>
    <w:rsid w:val="00372E80"/>
    <w:rsid w:val="003737F0"/>
    <w:rsid w:val="00373B9E"/>
    <w:rsid w:val="00374571"/>
    <w:rsid w:val="003746B9"/>
    <w:rsid w:val="0037575D"/>
    <w:rsid w:val="003759EF"/>
    <w:rsid w:val="00375A0E"/>
    <w:rsid w:val="00376E51"/>
    <w:rsid w:val="00377DB1"/>
    <w:rsid w:val="00380BA7"/>
    <w:rsid w:val="0038111D"/>
    <w:rsid w:val="003812AC"/>
    <w:rsid w:val="00381671"/>
    <w:rsid w:val="00381A38"/>
    <w:rsid w:val="003838B7"/>
    <w:rsid w:val="00386E92"/>
    <w:rsid w:val="00387490"/>
    <w:rsid w:val="00391336"/>
    <w:rsid w:val="0039145B"/>
    <w:rsid w:val="00391A10"/>
    <w:rsid w:val="00391C7F"/>
    <w:rsid w:val="00391CBB"/>
    <w:rsid w:val="00391D02"/>
    <w:rsid w:val="00392192"/>
    <w:rsid w:val="00392909"/>
    <w:rsid w:val="00392AF8"/>
    <w:rsid w:val="00393885"/>
    <w:rsid w:val="00393B62"/>
    <w:rsid w:val="00394927"/>
    <w:rsid w:val="00394E07"/>
    <w:rsid w:val="003956E4"/>
    <w:rsid w:val="00395DD9"/>
    <w:rsid w:val="00396D6E"/>
    <w:rsid w:val="00396F0D"/>
    <w:rsid w:val="00397DE3"/>
    <w:rsid w:val="003A0D45"/>
    <w:rsid w:val="003A0FA4"/>
    <w:rsid w:val="003A1121"/>
    <w:rsid w:val="003A1361"/>
    <w:rsid w:val="003A1E5E"/>
    <w:rsid w:val="003A2CF6"/>
    <w:rsid w:val="003A3092"/>
    <w:rsid w:val="003A3BED"/>
    <w:rsid w:val="003A4285"/>
    <w:rsid w:val="003A48C5"/>
    <w:rsid w:val="003A4E3D"/>
    <w:rsid w:val="003A4E4F"/>
    <w:rsid w:val="003A603A"/>
    <w:rsid w:val="003A67FA"/>
    <w:rsid w:val="003A68CF"/>
    <w:rsid w:val="003A7B2A"/>
    <w:rsid w:val="003B051E"/>
    <w:rsid w:val="003B0B4B"/>
    <w:rsid w:val="003B0C62"/>
    <w:rsid w:val="003B0C78"/>
    <w:rsid w:val="003B193B"/>
    <w:rsid w:val="003B198D"/>
    <w:rsid w:val="003B298D"/>
    <w:rsid w:val="003B5086"/>
    <w:rsid w:val="003B52A1"/>
    <w:rsid w:val="003B55FE"/>
    <w:rsid w:val="003B5C26"/>
    <w:rsid w:val="003B6585"/>
    <w:rsid w:val="003B7E4C"/>
    <w:rsid w:val="003B7FE8"/>
    <w:rsid w:val="003C2D73"/>
    <w:rsid w:val="003C59E8"/>
    <w:rsid w:val="003C60E5"/>
    <w:rsid w:val="003C7810"/>
    <w:rsid w:val="003C7FE5"/>
    <w:rsid w:val="003D0CB7"/>
    <w:rsid w:val="003D0EAF"/>
    <w:rsid w:val="003D16B4"/>
    <w:rsid w:val="003D18B1"/>
    <w:rsid w:val="003D20DB"/>
    <w:rsid w:val="003D24C6"/>
    <w:rsid w:val="003D2F26"/>
    <w:rsid w:val="003D314F"/>
    <w:rsid w:val="003D3881"/>
    <w:rsid w:val="003D3B34"/>
    <w:rsid w:val="003D5A8A"/>
    <w:rsid w:val="003D5A91"/>
    <w:rsid w:val="003D67A8"/>
    <w:rsid w:val="003D6889"/>
    <w:rsid w:val="003D6E80"/>
    <w:rsid w:val="003D6EAD"/>
    <w:rsid w:val="003D7845"/>
    <w:rsid w:val="003D78B3"/>
    <w:rsid w:val="003D7E76"/>
    <w:rsid w:val="003E066C"/>
    <w:rsid w:val="003E0FE0"/>
    <w:rsid w:val="003E185F"/>
    <w:rsid w:val="003E25FF"/>
    <w:rsid w:val="003E37F7"/>
    <w:rsid w:val="003E39DB"/>
    <w:rsid w:val="003E481C"/>
    <w:rsid w:val="003E4C91"/>
    <w:rsid w:val="003E5178"/>
    <w:rsid w:val="003E5A8F"/>
    <w:rsid w:val="003E72AF"/>
    <w:rsid w:val="003F0AAE"/>
    <w:rsid w:val="003F0ACA"/>
    <w:rsid w:val="003F0B89"/>
    <w:rsid w:val="003F0EA6"/>
    <w:rsid w:val="003F0FFC"/>
    <w:rsid w:val="003F1D6F"/>
    <w:rsid w:val="003F23A3"/>
    <w:rsid w:val="003F2862"/>
    <w:rsid w:val="003F2A11"/>
    <w:rsid w:val="003F2B3D"/>
    <w:rsid w:val="003F2BF9"/>
    <w:rsid w:val="003F2D69"/>
    <w:rsid w:val="003F4157"/>
    <w:rsid w:val="003F422F"/>
    <w:rsid w:val="003F4699"/>
    <w:rsid w:val="003F48C2"/>
    <w:rsid w:val="003F53A6"/>
    <w:rsid w:val="003F5FC0"/>
    <w:rsid w:val="003F62BE"/>
    <w:rsid w:val="003F7787"/>
    <w:rsid w:val="003F7DCB"/>
    <w:rsid w:val="004001B6"/>
    <w:rsid w:val="00400292"/>
    <w:rsid w:val="00400536"/>
    <w:rsid w:val="00401AF8"/>
    <w:rsid w:val="004024E2"/>
    <w:rsid w:val="0040376A"/>
    <w:rsid w:val="00403BEE"/>
    <w:rsid w:val="00404038"/>
    <w:rsid w:val="00404172"/>
    <w:rsid w:val="00404B7C"/>
    <w:rsid w:val="00404DC7"/>
    <w:rsid w:val="00406A25"/>
    <w:rsid w:val="00406D32"/>
    <w:rsid w:val="00407ABA"/>
    <w:rsid w:val="00410101"/>
    <w:rsid w:val="004103BF"/>
    <w:rsid w:val="00411E91"/>
    <w:rsid w:val="00412454"/>
    <w:rsid w:val="00413A85"/>
    <w:rsid w:val="0041477E"/>
    <w:rsid w:val="004148B7"/>
    <w:rsid w:val="00415AB8"/>
    <w:rsid w:val="004163F2"/>
    <w:rsid w:val="0041682F"/>
    <w:rsid w:val="00417421"/>
    <w:rsid w:val="00417C47"/>
    <w:rsid w:val="00420A09"/>
    <w:rsid w:val="00421BD2"/>
    <w:rsid w:val="00421D35"/>
    <w:rsid w:val="00421DB7"/>
    <w:rsid w:val="00422F3D"/>
    <w:rsid w:val="00423CDB"/>
    <w:rsid w:val="00425637"/>
    <w:rsid w:val="00427AEA"/>
    <w:rsid w:val="00427FAB"/>
    <w:rsid w:val="00431B8E"/>
    <w:rsid w:val="004327AF"/>
    <w:rsid w:val="00432D36"/>
    <w:rsid w:val="00434CF4"/>
    <w:rsid w:val="00435468"/>
    <w:rsid w:val="0043556F"/>
    <w:rsid w:val="00435BD5"/>
    <w:rsid w:val="0043740A"/>
    <w:rsid w:val="00437504"/>
    <w:rsid w:val="00437CA9"/>
    <w:rsid w:val="004402EA"/>
    <w:rsid w:val="00441341"/>
    <w:rsid w:val="0044191F"/>
    <w:rsid w:val="004421B1"/>
    <w:rsid w:val="0044250D"/>
    <w:rsid w:val="00442AEA"/>
    <w:rsid w:val="0044432A"/>
    <w:rsid w:val="00445278"/>
    <w:rsid w:val="004462C0"/>
    <w:rsid w:val="004465E6"/>
    <w:rsid w:val="00447434"/>
    <w:rsid w:val="00450135"/>
    <w:rsid w:val="004502EF"/>
    <w:rsid w:val="004503A1"/>
    <w:rsid w:val="00450AAF"/>
    <w:rsid w:val="00451688"/>
    <w:rsid w:val="00451F19"/>
    <w:rsid w:val="004520EE"/>
    <w:rsid w:val="004522E6"/>
    <w:rsid w:val="00452870"/>
    <w:rsid w:val="00453B28"/>
    <w:rsid w:val="004544DC"/>
    <w:rsid w:val="00454F96"/>
    <w:rsid w:val="004554CE"/>
    <w:rsid w:val="00455877"/>
    <w:rsid w:val="00456A33"/>
    <w:rsid w:val="0045751E"/>
    <w:rsid w:val="00461936"/>
    <w:rsid w:val="00461946"/>
    <w:rsid w:val="00463956"/>
    <w:rsid w:val="0046399C"/>
    <w:rsid w:val="004649B7"/>
    <w:rsid w:val="00467022"/>
    <w:rsid w:val="00467154"/>
    <w:rsid w:val="004679D3"/>
    <w:rsid w:val="00467D7E"/>
    <w:rsid w:val="00467E88"/>
    <w:rsid w:val="0047048F"/>
    <w:rsid w:val="00470852"/>
    <w:rsid w:val="004710C1"/>
    <w:rsid w:val="00471A76"/>
    <w:rsid w:val="004721EE"/>
    <w:rsid w:val="00472885"/>
    <w:rsid w:val="004729A7"/>
    <w:rsid w:val="00472A92"/>
    <w:rsid w:val="00473435"/>
    <w:rsid w:val="004738EB"/>
    <w:rsid w:val="00473E91"/>
    <w:rsid w:val="00474738"/>
    <w:rsid w:val="00474B42"/>
    <w:rsid w:val="004754EE"/>
    <w:rsid w:val="004758AD"/>
    <w:rsid w:val="00475E89"/>
    <w:rsid w:val="00475ED3"/>
    <w:rsid w:val="004772FB"/>
    <w:rsid w:val="00477BAB"/>
    <w:rsid w:val="00477BE1"/>
    <w:rsid w:val="00477C63"/>
    <w:rsid w:val="00480E24"/>
    <w:rsid w:val="00481B33"/>
    <w:rsid w:val="00482353"/>
    <w:rsid w:val="00484EA1"/>
    <w:rsid w:val="00484FC8"/>
    <w:rsid w:val="00485621"/>
    <w:rsid w:val="00487B33"/>
    <w:rsid w:val="004916E7"/>
    <w:rsid w:val="004924C7"/>
    <w:rsid w:val="00492A00"/>
    <w:rsid w:val="00492AB9"/>
    <w:rsid w:val="00492BDE"/>
    <w:rsid w:val="00492F09"/>
    <w:rsid w:val="00494057"/>
    <w:rsid w:val="00494FC6"/>
    <w:rsid w:val="00495232"/>
    <w:rsid w:val="0049537D"/>
    <w:rsid w:val="00495524"/>
    <w:rsid w:val="00496F28"/>
    <w:rsid w:val="00497810"/>
    <w:rsid w:val="00497EF2"/>
    <w:rsid w:val="004A067F"/>
    <w:rsid w:val="004A0902"/>
    <w:rsid w:val="004A0ADD"/>
    <w:rsid w:val="004A0C76"/>
    <w:rsid w:val="004A1158"/>
    <w:rsid w:val="004A1288"/>
    <w:rsid w:val="004A1DC4"/>
    <w:rsid w:val="004A32DB"/>
    <w:rsid w:val="004A4281"/>
    <w:rsid w:val="004A5C52"/>
    <w:rsid w:val="004A63C2"/>
    <w:rsid w:val="004A676C"/>
    <w:rsid w:val="004A6854"/>
    <w:rsid w:val="004A7CC7"/>
    <w:rsid w:val="004A7E30"/>
    <w:rsid w:val="004B006F"/>
    <w:rsid w:val="004B06E3"/>
    <w:rsid w:val="004B1307"/>
    <w:rsid w:val="004B2D88"/>
    <w:rsid w:val="004B56D9"/>
    <w:rsid w:val="004B59B7"/>
    <w:rsid w:val="004B6112"/>
    <w:rsid w:val="004B6E1A"/>
    <w:rsid w:val="004B7599"/>
    <w:rsid w:val="004C1855"/>
    <w:rsid w:val="004C19B1"/>
    <w:rsid w:val="004C2530"/>
    <w:rsid w:val="004C2A22"/>
    <w:rsid w:val="004C3194"/>
    <w:rsid w:val="004C36CD"/>
    <w:rsid w:val="004C3CA5"/>
    <w:rsid w:val="004C45B5"/>
    <w:rsid w:val="004C4A31"/>
    <w:rsid w:val="004C4FDB"/>
    <w:rsid w:val="004C61C0"/>
    <w:rsid w:val="004C65B8"/>
    <w:rsid w:val="004C6832"/>
    <w:rsid w:val="004C70E3"/>
    <w:rsid w:val="004C7228"/>
    <w:rsid w:val="004C72A2"/>
    <w:rsid w:val="004C7E20"/>
    <w:rsid w:val="004C7F1D"/>
    <w:rsid w:val="004D0750"/>
    <w:rsid w:val="004D0AD5"/>
    <w:rsid w:val="004D1774"/>
    <w:rsid w:val="004D41FC"/>
    <w:rsid w:val="004D4EAB"/>
    <w:rsid w:val="004D4FEF"/>
    <w:rsid w:val="004D5C7C"/>
    <w:rsid w:val="004D74F1"/>
    <w:rsid w:val="004D750F"/>
    <w:rsid w:val="004D784A"/>
    <w:rsid w:val="004E05F7"/>
    <w:rsid w:val="004E1EF7"/>
    <w:rsid w:val="004E22C3"/>
    <w:rsid w:val="004E26ED"/>
    <w:rsid w:val="004E2DED"/>
    <w:rsid w:val="004E3078"/>
    <w:rsid w:val="004E3286"/>
    <w:rsid w:val="004E3BBD"/>
    <w:rsid w:val="004E4694"/>
    <w:rsid w:val="004E46C4"/>
    <w:rsid w:val="004E46EF"/>
    <w:rsid w:val="004E510B"/>
    <w:rsid w:val="004E5DC6"/>
    <w:rsid w:val="004E75F5"/>
    <w:rsid w:val="004E7C4C"/>
    <w:rsid w:val="004E7FBA"/>
    <w:rsid w:val="004F1334"/>
    <w:rsid w:val="004F19AD"/>
    <w:rsid w:val="004F1A71"/>
    <w:rsid w:val="004F2C0E"/>
    <w:rsid w:val="004F2EFC"/>
    <w:rsid w:val="004F3ADB"/>
    <w:rsid w:val="004F3F61"/>
    <w:rsid w:val="004F67E9"/>
    <w:rsid w:val="004F7C34"/>
    <w:rsid w:val="0050047E"/>
    <w:rsid w:val="005022C2"/>
    <w:rsid w:val="00503647"/>
    <w:rsid w:val="00503986"/>
    <w:rsid w:val="00504758"/>
    <w:rsid w:val="00505AA8"/>
    <w:rsid w:val="0050670A"/>
    <w:rsid w:val="005067D3"/>
    <w:rsid w:val="005071BE"/>
    <w:rsid w:val="00507690"/>
    <w:rsid w:val="005077D0"/>
    <w:rsid w:val="0050785F"/>
    <w:rsid w:val="00510065"/>
    <w:rsid w:val="00510C59"/>
    <w:rsid w:val="00511ED3"/>
    <w:rsid w:val="00514342"/>
    <w:rsid w:val="005153A0"/>
    <w:rsid w:val="0051626E"/>
    <w:rsid w:val="005169F7"/>
    <w:rsid w:val="00516B03"/>
    <w:rsid w:val="00517069"/>
    <w:rsid w:val="00521349"/>
    <w:rsid w:val="0052165A"/>
    <w:rsid w:val="005224C9"/>
    <w:rsid w:val="00522B78"/>
    <w:rsid w:val="0052318C"/>
    <w:rsid w:val="00525256"/>
    <w:rsid w:val="005254BE"/>
    <w:rsid w:val="00525B5F"/>
    <w:rsid w:val="00525D49"/>
    <w:rsid w:val="005266B9"/>
    <w:rsid w:val="00526D5D"/>
    <w:rsid w:val="00533A45"/>
    <w:rsid w:val="00533E71"/>
    <w:rsid w:val="00534AE1"/>
    <w:rsid w:val="00534D76"/>
    <w:rsid w:val="00534E89"/>
    <w:rsid w:val="005350E1"/>
    <w:rsid w:val="00535CD0"/>
    <w:rsid w:val="005361E2"/>
    <w:rsid w:val="00537F08"/>
    <w:rsid w:val="00540584"/>
    <w:rsid w:val="00541173"/>
    <w:rsid w:val="0054133B"/>
    <w:rsid w:val="00541915"/>
    <w:rsid w:val="0054195B"/>
    <w:rsid w:val="00541BDF"/>
    <w:rsid w:val="00542442"/>
    <w:rsid w:val="00542551"/>
    <w:rsid w:val="00542CB0"/>
    <w:rsid w:val="005435EF"/>
    <w:rsid w:val="00543B5C"/>
    <w:rsid w:val="00543CF5"/>
    <w:rsid w:val="00543EB7"/>
    <w:rsid w:val="00545399"/>
    <w:rsid w:val="005453D5"/>
    <w:rsid w:val="00545CFB"/>
    <w:rsid w:val="00545F78"/>
    <w:rsid w:val="005461AD"/>
    <w:rsid w:val="005500D8"/>
    <w:rsid w:val="00550859"/>
    <w:rsid w:val="00551383"/>
    <w:rsid w:val="005522D6"/>
    <w:rsid w:val="005529F9"/>
    <w:rsid w:val="00553DBE"/>
    <w:rsid w:val="0055452B"/>
    <w:rsid w:val="00556056"/>
    <w:rsid w:val="005571C9"/>
    <w:rsid w:val="00557BE4"/>
    <w:rsid w:val="0056000E"/>
    <w:rsid w:val="005610DB"/>
    <w:rsid w:val="005611BC"/>
    <w:rsid w:val="00561E9B"/>
    <w:rsid w:val="00562FF2"/>
    <w:rsid w:val="0056602C"/>
    <w:rsid w:val="00566427"/>
    <w:rsid w:val="00567194"/>
    <w:rsid w:val="00567B36"/>
    <w:rsid w:val="00567B86"/>
    <w:rsid w:val="00570EC7"/>
    <w:rsid w:val="00570FE6"/>
    <w:rsid w:val="00571274"/>
    <w:rsid w:val="0057169E"/>
    <w:rsid w:val="00571726"/>
    <w:rsid w:val="00571F94"/>
    <w:rsid w:val="00572D92"/>
    <w:rsid w:val="00572FC7"/>
    <w:rsid w:val="005732A4"/>
    <w:rsid w:val="00573883"/>
    <w:rsid w:val="0057580A"/>
    <w:rsid w:val="005771B1"/>
    <w:rsid w:val="00577F80"/>
    <w:rsid w:val="00580399"/>
    <w:rsid w:val="00581A97"/>
    <w:rsid w:val="00581B16"/>
    <w:rsid w:val="00582346"/>
    <w:rsid w:val="00582B8F"/>
    <w:rsid w:val="005844B9"/>
    <w:rsid w:val="005846C6"/>
    <w:rsid w:val="00584B2D"/>
    <w:rsid w:val="00585622"/>
    <w:rsid w:val="00586A0E"/>
    <w:rsid w:val="00586C3F"/>
    <w:rsid w:val="005906E2"/>
    <w:rsid w:val="00590A4B"/>
    <w:rsid w:val="00590A9B"/>
    <w:rsid w:val="0059167D"/>
    <w:rsid w:val="00591773"/>
    <w:rsid w:val="00592CED"/>
    <w:rsid w:val="00594F3B"/>
    <w:rsid w:val="00595194"/>
    <w:rsid w:val="00596044"/>
    <w:rsid w:val="00596812"/>
    <w:rsid w:val="00596EA2"/>
    <w:rsid w:val="005971E3"/>
    <w:rsid w:val="005974FC"/>
    <w:rsid w:val="00597717"/>
    <w:rsid w:val="005978C5"/>
    <w:rsid w:val="005A0B7B"/>
    <w:rsid w:val="005A0D39"/>
    <w:rsid w:val="005A0FDE"/>
    <w:rsid w:val="005A1924"/>
    <w:rsid w:val="005A2324"/>
    <w:rsid w:val="005A2C67"/>
    <w:rsid w:val="005A3D11"/>
    <w:rsid w:val="005A4A01"/>
    <w:rsid w:val="005A4E48"/>
    <w:rsid w:val="005A4F5E"/>
    <w:rsid w:val="005A506A"/>
    <w:rsid w:val="005A523F"/>
    <w:rsid w:val="005A6F0B"/>
    <w:rsid w:val="005B0A45"/>
    <w:rsid w:val="005B1130"/>
    <w:rsid w:val="005B14AC"/>
    <w:rsid w:val="005B1996"/>
    <w:rsid w:val="005B1BB3"/>
    <w:rsid w:val="005B2B46"/>
    <w:rsid w:val="005B2E1B"/>
    <w:rsid w:val="005B3DBB"/>
    <w:rsid w:val="005B624E"/>
    <w:rsid w:val="005B716B"/>
    <w:rsid w:val="005B7300"/>
    <w:rsid w:val="005C04A0"/>
    <w:rsid w:val="005C0781"/>
    <w:rsid w:val="005C1119"/>
    <w:rsid w:val="005C208C"/>
    <w:rsid w:val="005C28BB"/>
    <w:rsid w:val="005C3D39"/>
    <w:rsid w:val="005C50FC"/>
    <w:rsid w:val="005C55AF"/>
    <w:rsid w:val="005C5949"/>
    <w:rsid w:val="005C6746"/>
    <w:rsid w:val="005C742E"/>
    <w:rsid w:val="005C7B70"/>
    <w:rsid w:val="005D09AA"/>
    <w:rsid w:val="005D1783"/>
    <w:rsid w:val="005D24AA"/>
    <w:rsid w:val="005D39B3"/>
    <w:rsid w:val="005D3F89"/>
    <w:rsid w:val="005D45A9"/>
    <w:rsid w:val="005D5FF9"/>
    <w:rsid w:val="005D6614"/>
    <w:rsid w:val="005D6A22"/>
    <w:rsid w:val="005D7232"/>
    <w:rsid w:val="005D7575"/>
    <w:rsid w:val="005D79E7"/>
    <w:rsid w:val="005D7BC3"/>
    <w:rsid w:val="005E10F9"/>
    <w:rsid w:val="005E29F1"/>
    <w:rsid w:val="005E2C57"/>
    <w:rsid w:val="005E2F9B"/>
    <w:rsid w:val="005E4ADA"/>
    <w:rsid w:val="005E4D2B"/>
    <w:rsid w:val="005E51DC"/>
    <w:rsid w:val="005E53EA"/>
    <w:rsid w:val="005E6139"/>
    <w:rsid w:val="005E7F03"/>
    <w:rsid w:val="005F0213"/>
    <w:rsid w:val="005F07CF"/>
    <w:rsid w:val="005F15A8"/>
    <w:rsid w:val="005F1651"/>
    <w:rsid w:val="005F17C1"/>
    <w:rsid w:val="005F1986"/>
    <w:rsid w:val="005F2241"/>
    <w:rsid w:val="005F2551"/>
    <w:rsid w:val="005F3757"/>
    <w:rsid w:val="005F565D"/>
    <w:rsid w:val="005F7194"/>
    <w:rsid w:val="005F71F1"/>
    <w:rsid w:val="0060002B"/>
    <w:rsid w:val="0060008A"/>
    <w:rsid w:val="006007E4"/>
    <w:rsid w:val="006023F5"/>
    <w:rsid w:val="006026BE"/>
    <w:rsid w:val="006039A0"/>
    <w:rsid w:val="00604413"/>
    <w:rsid w:val="00604AF9"/>
    <w:rsid w:val="00604B57"/>
    <w:rsid w:val="00607613"/>
    <w:rsid w:val="00607A27"/>
    <w:rsid w:val="006107B4"/>
    <w:rsid w:val="00610906"/>
    <w:rsid w:val="00610D18"/>
    <w:rsid w:val="006139B0"/>
    <w:rsid w:val="00613EE0"/>
    <w:rsid w:val="006141DE"/>
    <w:rsid w:val="00614F29"/>
    <w:rsid w:val="006159AF"/>
    <w:rsid w:val="00615D96"/>
    <w:rsid w:val="006176AB"/>
    <w:rsid w:val="006176E6"/>
    <w:rsid w:val="00617B7B"/>
    <w:rsid w:val="00620AC3"/>
    <w:rsid w:val="00620FD4"/>
    <w:rsid w:val="00621135"/>
    <w:rsid w:val="00621949"/>
    <w:rsid w:val="006247F8"/>
    <w:rsid w:val="00624AFA"/>
    <w:rsid w:val="00626256"/>
    <w:rsid w:val="00627D41"/>
    <w:rsid w:val="00627D64"/>
    <w:rsid w:val="0063031E"/>
    <w:rsid w:val="006309E4"/>
    <w:rsid w:val="006311A7"/>
    <w:rsid w:val="006318BB"/>
    <w:rsid w:val="006321E5"/>
    <w:rsid w:val="00633160"/>
    <w:rsid w:val="00633BB7"/>
    <w:rsid w:val="00633DE8"/>
    <w:rsid w:val="006341F9"/>
    <w:rsid w:val="0063559B"/>
    <w:rsid w:val="006360AC"/>
    <w:rsid w:val="00636721"/>
    <w:rsid w:val="00636D4D"/>
    <w:rsid w:val="0063743F"/>
    <w:rsid w:val="0063745A"/>
    <w:rsid w:val="00640131"/>
    <w:rsid w:val="006408E2"/>
    <w:rsid w:val="00640A40"/>
    <w:rsid w:val="00640ED1"/>
    <w:rsid w:val="00641593"/>
    <w:rsid w:val="006418CB"/>
    <w:rsid w:val="00641AA1"/>
    <w:rsid w:val="00642AE2"/>
    <w:rsid w:val="006436A2"/>
    <w:rsid w:val="006444E3"/>
    <w:rsid w:val="006449DA"/>
    <w:rsid w:val="006459BA"/>
    <w:rsid w:val="00645C80"/>
    <w:rsid w:val="0064618C"/>
    <w:rsid w:val="006466D9"/>
    <w:rsid w:val="00646E4A"/>
    <w:rsid w:val="00646E79"/>
    <w:rsid w:val="0064722D"/>
    <w:rsid w:val="00647A39"/>
    <w:rsid w:val="006503AB"/>
    <w:rsid w:val="00650B5B"/>
    <w:rsid w:val="00652648"/>
    <w:rsid w:val="00652C91"/>
    <w:rsid w:val="00652FD8"/>
    <w:rsid w:val="006531E7"/>
    <w:rsid w:val="0065529D"/>
    <w:rsid w:val="006559C8"/>
    <w:rsid w:val="0065616B"/>
    <w:rsid w:val="006569F8"/>
    <w:rsid w:val="00657475"/>
    <w:rsid w:val="0065773E"/>
    <w:rsid w:val="00657D90"/>
    <w:rsid w:val="006600BE"/>
    <w:rsid w:val="00660BC1"/>
    <w:rsid w:val="0066286F"/>
    <w:rsid w:val="0066307D"/>
    <w:rsid w:val="00663490"/>
    <w:rsid w:val="00663597"/>
    <w:rsid w:val="006636CE"/>
    <w:rsid w:val="006649E3"/>
    <w:rsid w:val="00666090"/>
    <w:rsid w:val="00666F48"/>
    <w:rsid w:val="0066703C"/>
    <w:rsid w:val="00667086"/>
    <w:rsid w:val="00671691"/>
    <w:rsid w:val="006718F6"/>
    <w:rsid w:val="006721B2"/>
    <w:rsid w:val="00672242"/>
    <w:rsid w:val="00673620"/>
    <w:rsid w:val="00673633"/>
    <w:rsid w:val="0067373D"/>
    <w:rsid w:val="00675604"/>
    <w:rsid w:val="0067580A"/>
    <w:rsid w:val="00675F0D"/>
    <w:rsid w:val="0067682D"/>
    <w:rsid w:val="00677790"/>
    <w:rsid w:val="006815ED"/>
    <w:rsid w:val="00682987"/>
    <w:rsid w:val="00683592"/>
    <w:rsid w:val="0068369F"/>
    <w:rsid w:val="0068493B"/>
    <w:rsid w:val="00685572"/>
    <w:rsid w:val="00685BD1"/>
    <w:rsid w:val="00685D18"/>
    <w:rsid w:val="00685E5D"/>
    <w:rsid w:val="00685F36"/>
    <w:rsid w:val="00686842"/>
    <w:rsid w:val="00687928"/>
    <w:rsid w:val="00691255"/>
    <w:rsid w:val="006926BF"/>
    <w:rsid w:val="00692C29"/>
    <w:rsid w:val="00693984"/>
    <w:rsid w:val="006947E8"/>
    <w:rsid w:val="00694F0A"/>
    <w:rsid w:val="00695F21"/>
    <w:rsid w:val="006960DE"/>
    <w:rsid w:val="00696A65"/>
    <w:rsid w:val="00697035"/>
    <w:rsid w:val="00697313"/>
    <w:rsid w:val="006A0256"/>
    <w:rsid w:val="006A0F5B"/>
    <w:rsid w:val="006A155D"/>
    <w:rsid w:val="006A1D14"/>
    <w:rsid w:val="006A2E50"/>
    <w:rsid w:val="006A3A7D"/>
    <w:rsid w:val="006A4036"/>
    <w:rsid w:val="006A51B6"/>
    <w:rsid w:val="006A5A64"/>
    <w:rsid w:val="006A6376"/>
    <w:rsid w:val="006A6C90"/>
    <w:rsid w:val="006A6EEB"/>
    <w:rsid w:val="006A6FE0"/>
    <w:rsid w:val="006A7815"/>
    <w:rsid w:val="006A7F2F"/>
    <w:rsid w:val="006B006E"/>
    <w:rsid w:val="006B2831"/>
    <w:rsid w:val="006B39F1"/>
    <w:rsid w:val="006B3D9D"/>
    <w:rsid w:val="006B475B"/>
    <w:rsid w:val="006B5E08"/>
    <w:rsid w:val="006B5EC5"/>
    <w:rsid w:val="006B6170"/>
    <w:rsid w:val="006B6844"/>
    <w:rsid w:val="006B6A0B"/>
    <w:rsid w:val="006B6C46"/>
    <w:rsid w:val="006C0322"/>
    <w:rsid w:val="006C0603"/>
    <w:rsid w:val="006C0897"/>
    <w:rsid w:val="006C08D6"/>
    <w:rsid w:val="006C0941"/>
    <w:rsid w:val="006C13B3"/>
    <w:rsid w:val="006C2D81"/>
    <w:rsid w:val="006C2E84"/>
    <w:rsid w:val="006C48B1"/>
    <w:rsid w:val="006C5398"/>
    <w:rsid w:val="006C5EF3"/>
    <w:rsid w:val="006C5FB8"/>
    <w:rsid w:val="006C7111"/>
    <w:rsid w:val="006C73BC"/>
    <w:rsid w:val="006C7AA3"/>
    <w:rsid w:val="006C7B19"/>
    <w:rsid w:val="006D0378"/>
    <w:rsid w:val="006D074A"/>
    <w:rsid w:val="006D0D42"/>
    <w:rsid w:val="006D1BE8"/>
    <w:rsid w:val="006D269F"/>
    <w:rsid w:val="006D2F91"/>
    <w:rsid w:val="006D4D41"/>
    <w:rsid w:val="006D5024"/>
    <w:rsid w:val="006D555F"/>
    <w:rsid w:val="006D7799"/>
    <w:rsid w:val="006E1928"/>
    <w:rsid w:val="006E2B00"/>
    <w:rsid w:val="006E2D47"/>
    <w:rsid w:val="006E37E4"/>
    <w:rsid w:val="006E391D"/>
    <w:rsid w:val="006E4E16"/>
    <w:rsid w:val="006E56C3"/>
    <w:rsid w:val="006E74ED"/>
    <w:rsid w:val="006E785F"/>
    <w:rsid w:val="006E7C29"/>
    <w:rsid w:val="006F0452"/>
    <w:rsid w:val="006F0CE1"/>
    <w:rsid w:val="006F19BC"/>
    <w:rsid w:val="006F1E79"/>
    <w:rsid w:val="006F1FAB"/>
    <w:rsid w:val="006F2128"/>
    <w:rsid w:val="006F31F4"/>
    <w:rsid w:val="006F3A9B"/>
    <w:rsid w:val="006F4519"/>
    <w:rsid w:val="006F4663"/>
    <w:rsid w:val="006F4752"/>
    <w:rsid w:val="006F5B46"/>
    <w:rsid w:val="006F604A"/>
    <w:rsid w:val="006F6240"/>
    <w:rsid w:val="006F6433"/>
    <w:rsid w:val="006F714D"/>
    <w:rsid w:val="006F786B"/>
    <w:rsid w:val="006F7EDD"/>
    <w:rsid w:val="00700ACC"/>
    <w:rsid w:val="00701591"/>
    <w:rsid w:val="00701F0A"/>
    <w:rsid w:val="00702015"/>
    <w:rsid w:val="007032BA"/>
    <w:rsid w:val="007046A7"/>
    <w:rsid w:val="00704803"/>
    <w:rsid w:val="00705401"/>
    <w:rsid w:val="007101DF"/>
    <w:rsid w:val="00710653"/>
    <w:rsid w:val="00710960"/>
    <w:rsid w:val="00710BCF"/>
    <w:rsid w:val="00710E88"/>
    <w:rsid w:val="0071142D"/>
    <w:rsid w:val="007118B6"/>
    <w:rsid w:val="007119AA"/>
    <w:rsid w:val="00711C3B"/>
    <w:rsid w:val="00711DC1"/>
    <w:rsid w:val="00712937"/>
    <w:rsid w:val="00713D73"/>
    <w:rsid w:val="0071414D"/>
    <w:rsid w:val="00715599"/>
    <w:rsid w:val="00715C1F"/>
    <w:rsid w:val="00715F30"/>
    <w:rsid w:val="007166A6"/>
    <w:rsid w:val="00717E1B"/>
    <w:rsid w:val="007203E9"/>
    <w:rsid w:val="00720B15"/>
    <w:rsid w:val="0072116C"/>
    <w:rsid w:val="00721312"/>
    <w:rsid w:val="00721A98"/>
    <w:rsid w:val="00721FCC"/>
    <w:rsid w:val="00722FAC"/>
    <w:rsid w:val="007230EB"/>
    <w:rsid w:val="00723142"/>
    <w:rsid w:val="00723922"/>
    <w:rsid w:val="00723A79"/>
    <w:rsid w:val="00723FB6"/>
    <w:rsid w:val="0072485F"/>
    <w:rsid w:val="00726826"/>
    <w:rsid w:val="00727434"/>
    <w:rsid w:val="00730388"/>
    <w:rsid w:val="00730B5C"/>
    <w:rsid w:val="0073152B"/>
    <w:rsid w:val="00733339"/>
    <w:rsid w:val="007334CC"/>
    <w:rsid w:val="007357E0"/>
    <w:rsid w:val="00736119"/>
    <w:rsid w:val="00736561"/>
    <w:rsid w:val="0074065E"/>
    <w:rsid w:val="00741117"/>
    <w:rsid w:val="00741FA2"/>
    <w:rsid w:val="00742F39"/>
    <w:rsid w:val="00744655"/>
    <w:rsid w:val="007446A6"/>
    <w:rsid w:val="007467E8"/>
    <w:rsid w:val="00747146"/>
    <w:rsid w:val="00747E26"/>
    <w:rsid w:val="00747F07"/>
    <w:rsid w:val="00750F04"/>
    <w:rsid w:val="00750F89"/>
    <w:rsid w:val="00751195"/>
    <w:rsid w:val="0075142C"/>
    <w:rsid w:val="00753115"/>
    <w:rsid w:val="007533F4"/>
    <w:rsid w:val="00753875"/>
    <w:rsid w:val="007539B0"/>
    <w:rsid w:val="00753C3A"/>
    <w:rsid w:val="007547EC"/>
    <w:rsid w:val="00754FFF"/>
    <w:rsid w:val="00755143"/>
    <w:rsid w:val="007554E8"/>
    <w:rsid w:val="00755944"/>
    <w:rsid w:val="00755FBE"/>
    <w:rsid w:val="0075619F"/>
    <w:rsid w:val="007566B6"/>
    <w:rsid w:val="00756C73"/>
    <w:rsid w:val="00756EBA"/>
    <w:rsid w:val="00760286"/>
    <w:rsid w:val="0076079E"/>
    <w:rsid w:val="00760869"/>
    <w:rsid w:val="00760B0B"/>
    <w:rsid w:val="00761156"/>
    <w:rsid w:val="0076135C"/>
    <w:rsid w:val="00762891"/>
    <w:rsid w:val="00762FDF"/>
    <w:rsid w:val="00763210"/>
    <w:rsid w:val="00763B50"/>
    <w:rsid w:val="00764C46"/>
    <w:rsid w:val="00766D99"/>
    <w:rsid w:val="007671B7"/>
    <w:rsid w:val="0076770B"/>
    <w:rsid w:val="00767C1D"/>
    <w:rsid w:val="007700C7"/>
    <w:rsid w:val="00770116"/>
    <w:rsid w:val="007702AF"/>
    <w:rsid w:val="007706B7"/>
    <w:rsid w:val="007707B1"/>
    <w:rsid w:val="00770B0D"/>
    <w:rsid w:val="00770FA3"/>
    <w:rsid w:val="00771026"/>
    <w:rsid w:val="007710E5"/>
    <w:rsid w:val="00771725"/>
    <w:rsid w:val="0077261D"/>
    <w:rsid w:val="00773080"/>
    <w:rsid w:val="0077579F"/>
    <w:rsid w:val="00775B38"/>
    <w:rsid w:val="00776755"/>
    <w:rsid w:val="0077677F"/>
    <w:rsid w:val="00776E63"/>
    <w:rsid w:val="0077792B"/>
    <w:rsid w:val="00777D89"/>
    <w:rsid w:val="00780021"/>
    <w:rsid w:val="0078061F"/>
    <w:rsid w:val="00781283"/>
    <w:rsid w:val="0078218A"/>
    <w:rsid w:val="007821BB"/>
    <w:rsid w:val="007825C4"/>
    <w:rsid w:val="00784595"/>
    <w:rsid w:val="00784FE3"/>
    <w:rsid w:val="00786F70"/>
    <w:rsid w:val="00786FD0"/>
    <w:rsid w:val="00787117"/>
    <w:rsid w:val="00787373"/>
    <w:rsid w:val="0078776C"/>
    <w:rsid w:val="007879F0"/>
    <w:rsid w:val="0079130F"/>
    <w:rsid w:val="007917A0"/>
    <w:rsid w:val="00791C0E"/>
    <w:rsid w:val="00792472"/>
    <w:rsid w:val="00794530"/>
    <w:rsid w:val="00795950"/>
    <w:rsid w:val="00797171"/>
    <w:rsid w:val="0079726F"/>
    <w:rsid w:val="007976E3"/>
    <w:rsid w:val="00797A15"/>
    <w:rsid w:val="007A01AB"/>
    <w:rsid w:val="007A031C"/>
    <w:rsid w:val="007A343B"/>
    <w:rsid w:val="007A44DF"/>
    <w:rsid w:val="007A4743"/>
    <w:rsid w:val="007A4750"/>
    <w:rsid w:val="007A50A0"/>
    <w:rsid w:val="007A6410"/>
    <w:rsid w:val="007A7493"/>
    <w:rsid w:val="007A7D97"/>
    <w:rsid w:val="007B00B8"/>
    <w:rsid w:val="007B00C7"/>
    <w:rsid w:val="007B0CF5"/>
    <w:rsid w:val="007B1588"/>
    <w:rsid w:val="007B3F10"/>
    <w:rsid w:val="007B5111"/>
    <w:rsid w:val="007B650C"/>
    <w:rsid w:val="007B7B0D"/>
    <w:rsid w:val="007C0B95"/>
    <w:rsid w:val="007C0EBC"/>
    <w:rsid w:val="007C13D4"/>
    <w:rsid w:val="007C1C1E"/>
    <w:rsid w:val="007C1E22"/>
    <w:rsid w:val="007C28B4"/>
    <w:rsid w:val="007C2931"/>
    <w:rsid w:val="007C29C4"/>
    <w:rsid w:val="007C3491"/>
    <w:rsid w:val="007C3658"/>
    <w:rsid w:val="007C5F4B"/>
    <w:rsid w:val="007C6B2E"/>
    <w:rsid w:val="007C765C"/>
    <w:rsid w:val="007D10B1"/>
    <w:rsid w:val="007D16A3"/>
    <w:rsid w:val="007D1F62"/>
    <w:rsid w:val="007D281E"/>
    <w:rsid w:val="007D2B3E"/>
    <w:rsid w:val="007D31BF"/>
    <w:rsid w:val="007D35E0"/>
    <w:rsid w:val="007D38BC"/>
    <w:rsid w:val="007D4469"/>
    <w:rsid w:val="007D5A87"/>
    <w:rsid w:val="007D5C8C"/>
    <w:rsid w:val="007D683C"/>
    <w:rsid w:val="007D686B"/>
    <w:rsid w:val="007D7527"/>
    <w:rsid w:val="007D7561"/>
    <w:rsid w:val="007D7856"/>
    <w:rsid w:val="007D7F0A"/>
    <w:rsid w:val="007E081C"/>
    <w:rsid w:val="007E152B"/>
    <w:rsid w:val="007E2549"/>
    <w:rsid w:val="007E4A53"/>
    <w:rsid w:val="007E5665"/>
    <w:rsid w:val="007E6728"/>
    <w:rsid w:val="007E75A2"/>
    <w:rsid w:val="007E78BB"/>
    <w:rsid w:val="007F0286"/>
    <w:rsid w:val="007F2263"/>
    <w:rsid w:val="007F35CC"/>
    <w:rsid w:val="007F5483"/>
    <w:rsid w:val="007F62A1"/>
    <w:rsid w:val="007F67B1"/>
    <w:rsid w:val="008037B6"/>
    <w:rsid w:val="008039DA"/>
    <w:rsid w:val="00804394"/>
    <w:rsid w:val="00804842"/>
    <w:rsid w:val="00805E60"/>
    <w:rsid w:val="00806B29"/>
    <w:rsid w:val="008079DB"/>
    <w:rsid w:val="00807F72"/>
    <w:rsid w:val="00810195"/>
    <w:rsid w:val="00810B41"/>
    <w:rsid w:val="008110AC"/>
    <w:rsid w:val="008117BD"/>
    <w:rsid w:val="00811A0B"/>
    <w:rsid w:val="00811F54"/>
    <w:rsid w:val="00812A0E"/>
    <w:rsid w:val="0081397D"/>
    <w:rsid w:val="00814AC1"/>
    <w:rsid w:val="00815425"/>
    <w:rsid w:val="008156E6"/>
    <w:rsid w:val="0081571B"/>
    <w:rsid w:val="00815C9D"/>
    <w:rsid w:val="00815F77"/>
    <w:rsid w:val="00816816"/>
    <w:rsid w:val="00816F39"/>
    <w:rsid w:val="00817583"/>
    <w:rsid w:val="00817646"/>
    <w:rsid w:val="00817F62"/>
    <w:rsid w:val="0082070B"/>
    <w:rsid w:val="00822332"/>
    <w:rsid w:val="008224EE"/>
    <w:rsid w:val="008226D0"/>
    <w:rsid w:val="0082325C"/>
    <w:rsid w:val="0082336F"/>
    <w:rsid w:val="008233A2"/>
    <w:rsid w:val="00824E69"/>
    <w:rsid w:val="0082681F"/>
    <w:rsid w:val="008271BF"/>
    <w:rsid w:val="00827497"/>
    <w:rsid w:val="00827532"/>
    <w:rsid w:val="0083001A"/>
    <w:rsid w:val="0083030C"/>
    <w:rsid w:val="00830971"/>
    <w:rsid w:val="0083385D"/>
    <w:rsid w:val="00834016"/>
    <w:rsid w:val="00835108"/>
    <w:rsid w:val="008360D6"/>
    <w:rsid w:val="00836831"/>
    <w:rsid w:val="00840DAB"/>
    <w:rsid w:val="00842ACF"/>
    <w:rsid w:val="00842B09"/>
    <w:rsid w:val="008445E0"/>
    <w:rsid w:val="00844CFF"/>
    <w:rsid w:val="008452CA"/>
    <w:rsid w:val="00845474"/>
    <w:rsid w:val="0085054E"/>
    <w:rsid w:val="008506A3"/>
    <w:rsid w:val="00850B57"/>
    <w:rsid w:val="008520E1"/>
    <w:rsid w:val="0085269A"/>
    <w:rsid w:val="008526AA"/>
    <w:rsid w:val="008550DA"/>
    <w:rsid w:val="008551FF"/>
    <w:rsid w:val="0085526F"/>
    <w:rsid w:val="008558E5"/>
    <w:rsid w:val="008561A6"/>
    <w:rsid w:val="0085647D"/>
    <w:rsid w:val="0086089E"/>
    <w:rsid w:val="008617AE"/>
    <w:rsid w:val="008617D6"/>
    <w:rsid w:val="00861F51"/>
    <w:rsid w:val="00862589"/>
    <w:rsid w:val="008626FB"/>
    <w:rsid w:val="00862F72"/>
    <w:rsid w:val="0086318C"/>
    <w:rsid w:val="008639AA"/>
    <w:rsid w:val="008641C4"/>
    <w:rsid w:val="00865BAF"/>
    <w:rsid w:val="008660E2"/>
    <w:rsid w:val="0086785C"/>
    <w:rsid w:val="008724BA"/>
    <w:rsid w:val="00873048"/>
    <w:rsid w:val="0087315C"/>
    <w:rsid w:val="0087324F"/>
    <w:rsid w:val="00873692"/>
    <w:rsid w:val="0087442C"/>
    <w:rsid w:val="00874B4B"/>
    <w:rsid w:val="008768D4"/>
    <w:rsid w:val="00877112"/>
    <w:rsid w:val="0088061E"/>
    <w:rsid w:val="00880681"/>
    <w:rsid w:val="00880C93"/>
    <w:rsid w:val="00880F2A"/>
    <w:rsid w:val="008813DD"/>
    <w:rsid w:val="00881A8B"/>
    <w:rsid w:val="00881AE7"/>
    <w:rsid w:val="00882BAA"/>
    <w:rsid w:val="00882FF3"/>
    <w:rsid w:val="008831C3"/>
    <w:rsid w:val="00883AAA"/>
    <w:rsid w:val="00884441"/>
    <w:rsid w:val="00884AEA"/>
    <w:rsid w:val="00884B12"/>
    <w:rsid w:val="00884CCA"/>
    <w:rsid w:val="0088512E"/>
    <w:rsid w:val="008854AE"/>
    <w:rsid w:val="008900F4"/>
    <w:rsid w:val="0089036A"/>
    <w:rsid w:val="008904D4"/>
    <w:rsid w:val="0089170C"/>
    <w:rsid w:val="00891888"/>
    <w:rsid w:val="00891E1C"/>
    <w:rsid w:val="008942D1"/>
    <w:rsid w:val="00895088"/>
    <w:rsid w:val="00895DB9"/>
    <w:rsid w:val="00895EF1"/>
    <w:rsid w:val="0089669C"/>
    <w:rsid w:val="008974AF"/>
    <w:rsid w:val="008A0A2F"/>
    <w:rsid w:val="008A0D4E"/>
    <w:rsid w:val="008A1883"/>
    <w:rsid w:val="008A2847"/>
    <w:rsid w:val="008A2C6F"/>
    <w:rsid w:val="008A4CAE"/>
    <w:rsid w:val="008A5A73"/>
    <w:rsid w:val="008A6213"/>
    <w:rsid w:val="008A6F5A"/>
    <w:rsid w:val="008A77DF"/>
    <w:rsid w:val="008A788E"/>
    <w:rsid w:val="008A7CA7"/>
    <w:rsid w:val="008B089F"/>
    <w:rsid w:val="008B299D"/>
    <w:rsid w:val="008B4A62"/>
    <w:rsid w:val="008B4EC4"/>
    <w:rsid w:val="008B5352"/>
    <w:rsid w:val="008B5B44"/>
    <w:rsid w:val="008B5B7C"/>
    <w:rsid w:val="008B5D88"/>
    <w:rsid w:val="008B6D4F"/>
    <w:rsid w:val="008C0282"/>
    <w:rsid w:val="008C0385"/>
    <w:rsid w:val="008C13D7"/>
    <w:rsid w:val="008C20ED"/>
    <w:rsid w:val="008C34BA"/>
    <w:rsid w:val="008C34D2"/>
    <w:rsid w:val="008C3A29"/>
    <w:rsid w:val="008C596F"/>
    <w:rsid w:val="008C6D53"/>
    <w:rsid w:val="008C6F14"/>
    <w:rsid w:val="008C7441"/>
    <w:rsid w:val="008C7E61"/>
    <w:rsid w:val="008D11F5"/>
    <w:rsid w:val="008D16CE"/>
    <w:rsid w:val="008D173C"/>
    <w:rsid w:val="008D1AE4"/>
    <w:rsid w:val="008D1B39"/>
    <w:rsid w:val="008D1CBE"/>
    <w:rsid w:val="008D1D7C"/>
    <w:rsid w:val="008D5037"/>
    <w:rsid w:val="008D6C3E"/>
    <w:rsid w:val="008D7549"/>
    <w:rsid w:val="008D7724"/>
    <w:rsid w:val="008D79B7"/>
    <w:rsid w:val="008E027D"/>
    <w:rsid w:val="008E171F"/>
    <w:rsid w:val="008E26B1"/>
    <w:rsid w:val="008E2850"/>
    <w:rsid w:val="008E2B31"/>
    <w:rsid w:val="008E38C9"/>
    <w:rsid w:val="008E3F94"/>
    <w:rsid w:val="008E42AE"/>
    <w:rsid w:val="008E4BC2"/>
    <w:rsid w:val="008E651E"/>
    <w:rsid w:val="008E65ED"/>
    <w:rsid w:val="008E7DF7"/>
    <w:rsid w:val="008F012A"/>
    <w:rsid w:val="008F04A4"/>
    <w:rsid w:val="008F0AFD"/>
    <w:rsid w:val="008F19BD"/>
    <w:rsid w:val="008F1C94"/>
    <w:rsid w:val="008F2630"/>
    <w:rsid w:val="008F2C54"/>
    <w:rsid w:val="008F39B3"/>
    <w:rsid w:val="008F4AE4"/>
    <w:rsid w:val="008F61BE"/>
    <w:rsid w:val="008F6321"/>
    <w:rsid w:val="008F773B"/>
    <w:rsid w:val="0090018B"/>
    <w:rsid w:val="0090093F"/>
    <w:rsid w:val="00900DB9"/>
    <w:rsid w:val="0090169D"/>
    <w:rsid w:val="009016F6"/>
    <w:rsid w:val="00901EAA"/>
    <w:rsid w:val="00902DF8"/>
    <w:rsid w:val="0090429E"/>
    <w:rsid w:val="00905427"/>
    <w:rsid w:val="009063AE"/>
    <w:rsid w:val="0090656A"/>
    <w:rsid w:val="00906720"/>
    <w:rsid w:val="00906B98"/>
    <w:rsid w:val="00906CA6"/>
    <w:rsid w:val="00906E1F"/>
    <w:rsid w:val="00910E82"/>
    <w:rsid w:val="0091314B"/>
    <w:rsid w:val="00913151"/>
    <w:rsid w:val="00913462"/>
    <w:rsid w:val="0091449D"/>
    <w:rsid w:val="00914F17"/>
    <w:rsid w:val="009156DD"/>
    <w:rsid w:val="00915F5E"/>
    <w:rsid w:val="00916D5A"/>
    <w:rsid w:val="00920AD4"/>
    <w:rsid w:val="009211D8"/>
    <w:rsid w:val="00922389"/>
    <w:rsid w:val="00924596"/>
    <w:rsid w:val="009262A7"/>
    <w:rsid w:val="00926710"/>
    <w:rsid w:val="009271CB"/>
    <w:rsid w:val="00927926"/>
    <w:rsid w:val="009304A5"/>
    <w:rsid w:val="00930B88"/>
    <w:rsid w:val="009313FF"/>
    <w:rsid w:val="00931B42"/>
    <w:rsid w:val="00932423"/>
    <w:rsid w:val="0093255E"/>
    <w:rsid w:val="00933A28"/>
    <w:rsid w:val="0093474A"/>
    <w:rsid w:val="009348C6"/>
    <w:rsid w:val="00934C53"/>
    <w:rsid w:val="00935DA6"/>
    <w:rsid w:val="0093655A"/>
    <w:rsid w:val="0093675C"/>
    <w:rsid w:val="009378F7"/>
    <w:rsid w:val="00937C89"/>
    <w:rsid w:val="00937DDC"/>
    <w:rsid w:val="009416D0"/>
    <w:rsid w:val="00943D0F"/>
    <w:rsid w:val="0094401D"/>
    <w:rsid w:val="009463E2"/>
    <w:rsid w:val="0094794A"/>
    <w:rsid w:val="00947DFE"/>
    <w:rsid w:val="00947EEE"/>
    <w:rsid w:val="00947FD5"/>
    <w:rsid w:val="0095051A"/>
    <w:rsid w:val="00951A4D"/>
    <w:rsid w:val="0095426C"/>
    <w:rsid w:val="00954C9D"/>
    <w:rsid w:val="00954E01"/>
    <w:rsid w:val="0095595E"/>
    <w:rsid w:val="00955E85"/>
    <w:rsid w:val="0095700B"/>
    <w:rsid w:val="0095761A"/>
    <w:rsid w:val="009602D6"/>
    <w:rsid w:val="00960522"/>
    <w:rsid w:val="00960C4B"/>
    <w:rsid w:val="00960CC1"/>
    <w:rsid w:val="009626AB"/>
    <w:rsid w:val="009626E5"/>
    <w:rsid w:val="00962E11"/>
    <w:rsid w:val="00963015"/>
    <w:rsid w:val="0096324C"/>
    <w:rsid w:val="00963F37"/>
    <w:rsid w:val="00964877"/>
    <w:rsid w:val="00964C43"/>
    <w:rsid w:val="009675C6"/>
    <w:rsid w:val="00967E8A"/>
    <w:rsid w:val="0097081E"/>
    <w:rsid w:val="00970824"/>
    <w:rsid w:val="00970BD3"/>
    <w:rsid w:val="009711A9"/>
    <w:rsid w:val="00972E7A"/>
    <w:rsid w:val="00973128"/>
    <w:rsid w:val="00973AC9"/>
    <w:rsid w:val="0097561B"/>
    <w:rsid w:val="009757D6"/>
    <w:rsid w:val="00977A3B"/>
    <w:rsid w:val="009828A8"/>
    <w:rsid w:val="00982E2C"/>
    <w:rsid w:val="009830A0"/>
    <w:rsid w:val="00983308"/>
    <w:rsid w:val="00983B2A"/>
    <w:rsid w:val="00987773"/>
    <w:rsid w:val="00987BBC"/>
    <w:rsid w:val="009907D9"/>
    <w:rsid w:val="00990E9B"/>
    <w:rsid w:val="00991338"/>
    <w:rsid w:val="0099151D"/>
    <w:rsid w:val="00991D74"/>
    <w:rsid w:val="00992514"/>
    <w:rsid w:val="00992C05"/>
    <w:rsid w:val="00993E31"/>
    <w:rsid w:val="00994E04"/>
    <w:rsid w:val="009959FF"/>
    <w:rsid w:val="00996FC6"/>
    <w:rsid w:val="00997110"/>
    <w:rsid w:val="009974AC"/>
    <w:rsid w:val="009977F0"/>
    <w:rsid w:val="009978A5"/>
    <w:rsid w:val="009A06D2"/>
    <w:rsid w:val="009A1175"/>
    <w:rsid w:val="009A2709"/>
    <w:rsid w:val="009A299E"/>
    <w:rsid w:val="009A3DF5"/>
    <w:rsid w:val="009A5024"/>
    <w:rsid w:val="009B0299"/>
    <w:rsid w:val="009B0736"/>
    <w:rsid w:val="009B0B2D"/>
    <w:rsid w:val="009B0D52"/>
    <w:rsid w:val="009B10FA"/>
    <w:rsid w:val="009B1C76"/>
    <w:rsid w:val="009B2C26"/>
    <w:rsid w:val="009B2EEE"/>
    <w:rsid w:val="009B3A01"/>
    <w:rsid w:val="009B59A2"/>
    <w:rsid w:val="009B6953"/>
    <w:rsid w:val="009C06A2"/>
    <w:rsid w:val="009C136A"/>
    <w:rsid w:val="009C2F82"/>
    <w:rsid w:val="009C576E"/>
    <w:rsid w:val="009C68EF"/>
    <w:rsid w:val="009C6D18"/>
    <w:rsid w:val="009C7408"/>
    <w:rsid w:val="009D05CF"/>
    <w:rsid w:val="009D25B9"/>
    <w:rsid w:val="009D3564"/>
    <w:rsid w:val="009D361C"/>
    <w:rsid w:val="009D5DF5"/>
    <w:rsid w:val="009D71C0"/>
    <w:rsid w:val="009D720E"/>
    <w:rsid w:val="009D7EC6"/>
    <w:rsid w:val="009E0134"/>
    <w:rsid w:val="009E4A57"/>
    <w:rsid w:val="009E5D1D"/>
    <w:rsid w:val="009E6269"/>
    <w:rsid w:val="009E6297"/>
    <w:rsid w:val="009E677E"/>
    <w:rsid w:val="009E6906"/>
    <w:rsid w:val="009E7274"/>
    <w:rsid w:val="009E72A7"/>
    <w:rsid w:val="009F0441"/>
    <w:rsid w:val="009F16E2"/>
    <w:rsid w:val="009F197E"/>
    <w:rsid w:val="009F2CBF"/>
    <w:rsid w:val="009F2E6E"/>
    <w:rsid w:val="009F32D0"/>
    <w:rsid w:val="009F4148"/>
    <w:rsid w:val="009F42D5"/>
    <w:rsid w:val="009F48CD"/>
    <w:rsid w:val="009F5510"/>
    <w:rsid w:val="009F6548"/>
    <w:rsid w:val="009F664B"/>
    <w:rsid w:val="009F7338"/>
    <w:rsid w:val="009F73AB"/>
    <w:rsid w:val="00A00294"/>
    <w:rsid w:val="00A01D12"/>
    <w:rsid w:val="00A025C1"/>
    <w:rsid w:val="00A0352D"/>
    <w:rsid w:val="00A03C3E"/>
    <w:rsid w:val="00A045B5"/>
    <w:rsid w:val="00A04E3D"/>
    <w:rsid w:val="00A05EF9"/>
    <w:rsid w:val="00A10138"/>
    <w:rsid w:val="00A11289"/>
    <w:rsid w:val="00A1179C"/>
    <w:rsid w:val="00A11A22"/>
    <w:rsid w:val="00A11F41"/>
    <w:rsid w:val="00A1249F"/>
    <w:rsid w:val="00A12A82"/>
    <w:rsid w:val="00A13FB5"/>
    <w:rsid w:val="00A146A2"/>
    <w:rsid w:val="00A14B1B"/>
    <w:rsid w:val="00A14C14"/>
    <w:rsid w:val="00A150B4"/>
    <w:rsid w:val="00A157BD"/>
    <w:rsid w:val="00A16365"/>
    <w:rsid w:val="00A1661E"/>
    <w:rsid w:val="00A2046F"/>
    <w:rsid w:val="00A218F0"/>
    <w:rsid w:val="00A22837"/>
    <w:rsid w:val="00A229B4"/>
    <w:rsid w:val="00A23BF7"/>
    <w:rsid w:val="00A2441A"/>
    <w:rsid w:val="00A24903"/>
    <w:rsid w:val="00A2592F"/>
    <w:rsid w:val="00A25D20"/>
    <w:rsid w:val="00A26A5D"/>
    <w:rsid w:val="00A27AB0"/>
    <w:rsid w:val="00A27F1E"/>
    <w:rsid w:val="00A27F39"/>
    <w:rsid w:val="00A3026A"/>
    <w:rsid w:val="00A31170"/>
    <w:rsid w:val="00A31F2C"/>
    <w:rsid w:val="00A32B21"/>
    <w:rsid w:val="00A33AA2"/>
    <w:rsid w:val="00A33E4D"/>
    <w:rsid w:val="00A34A8D"/>
    <w:rsid w:val="00A35079"/>
    <w:rsid w:val="00A354A2"/>
    <w:rsid w:val="00A36540"/>
    <w:rsid w:val="00A36923"/>
    <w:rsid w:val="00A36AD2"/>
    <w:rsid w:val="00A36B3F"/>
    <w:rsid w:val="00A37557"/>
    <w:rsid w:val="00A376C8"/>
    <w:rsid w:val="00A414DA"/>
    <w:rsid w:val="00A43097"/>
    <w:rsid w:val="00A437F0"/>
    <w:rsid w:val="00A45119"/>
    <w:rsid w:val="00A46327"/>
    <w:rsid w:val="00A46449"/>
    <w:rsid w:val="00A464A4"/>
    <w:rsid w:val="00A471A6"/>
    <w:rsid w:val="00A47395"/>
    <w:rsid w:val="00A503BE"/>
    <w:rsid w:val="00A50630"/>
    <w:rsid w:val="00A50BEF"/>
    <w:rsid w:val="00A5260F"/>
    <w:rsid w:val="00A52B14"/>
    <w:rsid w:val="00A52E26"/>
    <w:rsid w:val="00A5348F"/>
    <w:rsid w:val="00A53E6D"/>
    <w:rsid w:val="00A53FFB"/>
    <w:rsid w:val="00A55847"/>
    <w:rsid w:val="00A55E6F"/>
    <w:rsid w:val="00A5625B"/>
    <w:rsid w:val="00A56663"/>
    <w:rsid w:val="00A56A29"/>
    <w:rsid w:val="00A60514"/>
    <w:rsid w:val="00A60552"/>
    <w:rsid w:val="00A6066F"/>
    <w:rsid w:val="00A630F0"/>
    <w:rsid w:val="00A63842"/>
    <w:rsid w:val="00A63CC3"/>
    <w:rsid w:val="00A63D1D"/>
    <w:rsid w:val="00A64938"/>
    <w:rsid w:val="00A64D55"/>
    <w:rsid w:val="00A6571D"/>
    <w:rsid w:val="00A668E5"/>
    <w:rsid w:val="00A66EBC"/>
    <w:rsid w:val="00A671A7"/>
    <w:rsid w:val="00A67646"/>
    <w:rsid w:val="00A70D74"/>
    <w:rsid w:val="00A712C7"/>
    <w:rsid w:val="00A7199C"/>
    <w:rsid w:val="00A724E0"/>
    <w:rsid w:val="00A72561"/>
    <w:rsid w:val="00A73B01"/>
    <w:rsid w:val="00A73B39"/>
    <w:rsid w:val="00A7472B"/>
    <w:rsid w:val="00A74AC4"/>
    <w:rsid w:val="00A74E42"/>
    <w:rsid w:val="00A76D22"/>
    <w:rsid w:val="00A76ECC"/>
    <w:rsid w:val="00A77F43"/>
    <w:rsid w:val="00A80FA2"/>
    <w:rsid w:val="00A81F71"/>
    <w:rsid w:val="00A836CC"/>
    <w:rsid w:val="00A83DC0"/>
    <w:rsid w:val="00A858DE"/>
    <w:rsid w:val="00A85E1C"/>
    <w:rsid w:val="00A863C3"/>
    <w:rsid w:val="00A8643D"/>
    <w:rsid w:val="00A869A6"/>
    <w:rsid w:val="00A86FE7"/>
    <w:rsid w:val="00A90A94"/>
    <w:rsid w:val="00A91951"/>
    <w:rsid w:val="00A91979"/>
    <w:rsid w:val="00A91ED0"/>
    <w:rsid w:val="00A921E2"/>
    <w:rsid w:val="00A93D7A"/>
    <w:rsid w:val="00A94FE5"/>
    <w:rsid w:val="00A95B65"/>
    <w:rsid w:val="00A9664F"/>
    <w:rsid w:val="00A96BD3"/>
    <w:rsid w:val="00A96DB5"/>
    <w:rsid w:val="00AA0156"/>
    <w:rsid w:val="00AA0204"/>
    <w:rsid w:val="00AA04FF"/>
    <w:rsid w:val="00AA0BCA"/>
    <w:rsid w:val="00AA1D20"/>
    <w:rsid w:val="00AA2F77"/>
    <w:rsid w:val="00AA3B54"/>
    <w:rsid w:val="00AA507D"/>
    <w:rsid w:val="00AA70F2"/>
    <w:rsid w:val="00AA7252"/>
    <w:rsid w:val="00AA7D01"/>
    <w:rsid w:val="00AB076D"/>
    <w:rsid w:val="00AB0D5D"/>
    <w:rsid w:val="00AB1EB7"/>
    <w:rsid w:val="00AB23DC"/>
    <w:rsid w:val="00AB2AF3"/>
    <w:rsid w:val="00AB3B32"/>
    <w:rsid w:val="00AB3EA7"/>
    <w:rsid w:val="00AB3FC9"/>
    <w:rsid w:val="00AB4602"/>
    <w:rsid w:val="00AB5069"/>
    <w:rsid w:val="00AB587D"/>
    <w:rsid w:val="00AB5F44"/>
    <w:rsid w:val="00AC1141"/>
    <w:rsid w:val="00AC144F"/>
    <w:rsid w:val="00AC1E4D"/>
    <w:rsid w:val="00AC2E9F"/>
    <w:rsid w:val="00AC2F11"/>
    <w:rsid w:val="00AC493E"/>
    <w:rsid w:val="00AC4A8A"/>
    <w:rsid w:val="00AC5DAB"/>
    <w:rsid w:val="00AC6AB1"/>
    <w:rsid w:val="00AD0533"/>
    <w:rsid w:val="00AD06AA"/>
    <w:rsid w:val="00AD26A1"/>
    <w:rsid w:val="00AD2A9F"/>
    <w:rsid w:val="00AD3404"/>
    <w:rsid w:val="00AD39C1"/>
    <w:rsid w:val="00AD3DBF"/>
    <w:rsid w:val="00AD4B2D"/>
    <w:rsid w:val="00AD5BC5"/>
    <w:rsid w:val="00AD6D50"/>
    <w:rsid w:val="00AE083D"/>
    <w:rsid w:val="00AE10FB"/>
    <w:rsid w:val="00AE1793"/>
    <w:rsid w:val="00AE23AA"/>
    <w:rsid w:val="00AE49F5"/>
    <w:rsid w:val="00AE4A07"/>
    <w:rsid w:val="00AE5814"/>
    <w:rsid w:val="00AE5B0B"/>
    <w:rsid w:val="00AE5DF2"/>
    <w:rsid w:val="00AE6962"/>
    <w:rsid w:val="00AE6AAA"/>
    <w:rsid w:val="00AE7A0F"/>
    <w:rsid w:val="00AF0254"/>
    <w:rsid w:val="00AF060F"/>
    <w:rsid w:val="00AF0E51"/>
    <w:rsid w:val="00AF1BC6"/>
    <w:rsid w:val="00AF2ADB"/>
    <w:rsid w:val="00AF3A14"/>
    <w:rsid w:val="00AF3C51"/>
    <w:rsid w:val="00AF4592"/>
    <w:rsid w:val="00AF5911"/>
    <w:rsid w:val="00AF784E"/>
    <w:rsid w:val="00AF7CD7"/>
    <w:rsid w:val="00AF7F15"/>
    <w:rsid w:val="00B00058"/>
    <w:rsid w:val="00B00F52"/>
    <w:rsid w:val="00B01326"/>
    <w:rsid w:val="00B02347"/>
    <w:rsid w:val="00B05B9F"/>
    <w:rsid w:val="00B06480"/>
    <w:rsid w:val="00B06DE0"/>
    <w:rsid w:val="00B07510"/>
    <w:rsid w:val="00B07E3B"/>
    <w:rsid w:val="00B10087"/>
    <w:rsid w:val="00B100F4"/>
    <w:rsid w:val="00B1054B"/>
    <w:rsid w:val="00B10F55"/>
    <w:rsid w:val="00B10F95"/>
    <w:rsid w:val="00B11C5B"/>
    <w:rsid w:val="00B12165"/>
    <w:rsid w:val="00B122BE"/>
    <w:rsid w:val="00B1234C"/>
    <w:rsid w:val="00B137ED"/>
    <w:rsid w:val="00B14025"/>
    <w:rsid w:val="00B1502B"/>
    <w:rsid w:val="00B1547C"/>
    <w:rsid w:val="00B15609"/>
    <w:rsid w:val="00B15F24"/>
    <w:rsid w:val="00B16238"/>
    <w:rsid w:val="00B17492"/>
    <w:rsid w:val="00B174C4"/>
    <w:rsid w:val="00B202A3"/>
    <w:rsid w:val="00B20981"/>
    <w:rsid w:val="00B20DED"/>
    <w:rsid w:val="00B21122"/>
    <w:rsid w:val="00B21CD2"/>
    <w:rsid w:val="00B22626"/>
    <w:rsid w:val="00B239D3"/>
    <w:rsid w:val="00B24D02"/>
    <w:rsid w:val="00B25283"/>
    <w:rsid w:val="00B267AD"/>
    <w:rsid w:val="00B30367"/>
    <w:rsid w:val="00B303ED"/>
    <w:rsid w:val="00B30A49"/>
    <w:rsid w:val="00B3123A"/>
    <w:rsid w:val="00B32211"/>
    <w:rsid w:val="00B33F1F"/>
    <w:rsid w:val="00B34943"/>
    <w:rsid w:val="00B350AF"/>
    <w:rsid w:val="00B35B1C"/>
    <w:rsid w:val="00B35F24"/>
    <w:rsid w:val="00B37224"/>
    <w:rsid w:val="00B379A6"/>
    <w:rsid w:val="00B37A42"/>
    <w:rsid w:val="00B4011F"/>
    <w:rsid w:val="00B4071E"/>
    <w:rsid w:val="00B42D41"/>
    <w:rsid w:val="00B4442B"/>
    <w:rsid w:val="00B44635"/>
    <w:rsid w:val="00B44A0F"/>
    <w:rsid w:val="00B45A52"/>
    <w:rsid w:val="00B473F0"/>
    <w:rsid w:val="00B50157"/>
    <w:rsid w:val="00B51E20"/>
    <w:rsid w:val="00B53109"/>
    <w:rsid w:val="00B533ED"/>
    <w:rsid w:val="00B537AF"/>
    <w:rsid w:val="00B5385F"/>
    <w:rsid w:val="00B546F7"/>
    <w:rsid w:val="00B55AF5"/>
    <w:rsid w:val="00B55B8D"/>
    <w:rsid w:val="00B55FBD"/>
    <w:rsid w:val="00B5645E"/>
    <w:rsid w:val="00B5648C"/>
    <w:rsid w:val="00B56C24"/>
    <w:rsid w:val="00B6036B"/>
    <w:rsid w:val="00B60FA6"/>
    <w:rsid w:val="00B61052"/>
    <w:rsid w:val="00B6147E"/>
    <w:rsid w:val="00B621FD"/>
    <w:rsid w:val="00B62657"/>
    <w:rsid w:val="00B62B5A"/>
    <w:rsid w:val="00B62C63"/>
    <w:rsid w:val="00B63631"/>
    <w:rsid w:val="00B64860"/>
    <w:rsid w:val="00B6508E"/>
    <w:rsid w:val="00B6513D"/>
    <w:rsid w:val="00B653F0"/>
    <w:rsid w:val="00B659BD"/>
    <w:rsid w:val="00B704E1"/>
    <w:rsid w:val="00B7167A"/>
    <w:rsid w:val="00B71CEF"/>
    <w:rsid w:val="00B71D3D"/>
    <w:rsid w:val="00B720F7"/>
    <w:rsid w:val="00B721A4"/>
    <w:rsid w:val="00B729F7"/>
    <w:rsid w:val="00B72A13"/>
    <w:rsid w:val="00B738C0"/>
    <w:rsid w:val="00B74596"/>
    <w:rsid w:val="00B76C7B"/>
    <w:rsid w:val="00B76FC7"/>
    <w:rsid w:val="00B770D9"/>
    <w:rsid w:val="00B7715B"/>
    <w:rsid w:val="00B77CDE"/>
    <w:rsid w:val="00B80341"/>
    <w:rsid w:val="00B81686"/>
    <w:rsid w:val="00B819C4"/>
    <w:rsid w:val="00B8222D"/>
    <w:rsid w:val="00B829F2"/>
    <w:rsid w:val="00B82B36"/>
    <w:rsid w:val="00B82E54"/>
    <w:rsid w:val="00B8316A"/>
    <w:rsid w:val="00B831B3"/>
    <w:rsid w:val="00B831F3"/>
    <w:rsid w:val="00B8364E"/>
    <w:rsid w:val="00B83DE5"/>
    <w:rsid w:val="00B864C0"/>
    <w:rsid w:val="00B86DD3"/>
    <w:rsid w:val="00B875EE"/>
    <w:rsid w:val="00B90287"/>
    <w:rsid w:val="00B9031B"/>
    <w:rsid w:val="00B90329"/>
    <w:rsid w:val="00B90656"/>
    <w:rsid w:val="00B90DC3"/>
    <w:rsid w:val="00B90F29"/>
    <w:rsid w:val="00B90FD0"/>
    <w:rsid w:val="00B917A3"/>
    <w:rsid w:val="00B92FE9"/>
    <w:rsid w:val="00B94B33"/>
    <w:rsid w:val="00B95981"/>
    <w:rsid w:val="00B961C4"/>
    <w:rsid w:val="00B96CC5"/>
    <w:rsid w:val="00B97393"/>
    <w:rsid w:val="00B97CAB"/>
    <w:rsid w:val="00B97F81"/>
    <w:rsid w:val="00BA002D"/>
    <w:rsid w:val="00BA0D0C"/>
    <w:rsid w:val="00BA23DD"/>
    <w:rsid w:val="00BA413B"/>
    <w:rsid w:val="00BA4214"/>
    <w:rsid w:val="00BA44D2"/>
    <w:rsid w:val="00BA4B56"/>
    <w:rsid w:val="00BA4D69"/>
    <w:rsid w:val="00BA5344"/>
    <w:rsid w:val="00BA5A0F"/>
    <w:rsid w:val="00BA74CE"/>
    <w:rsid w:val="00BA7BAD"/>
    <w:rsid w:val="00BB0007"/>
    <w:rsid w:val="00BB0238"/>
    <w:rsid w:val="00BB21A2"/>
    <w:rsid w:val="00BB2C73"/>
    <w:rsid w:val="00BB372C"/>
    <w:rsid w:val="00BB4D37"/>
    <w:rsid w:val="00BB6F23"/>
    <w:rsid w:val="00BB7149"/>
    <w:rsid w:val="00BB7A27"/>
    <w:rsid w:val="00BC09C9"/>
    <w:rsid w:val="00BC1776"/>
    <w:rsid w:val="00BC17B9"/>
    <w:rsid w:val="00BC2012"/>
    <w:rsid w:val="00BC2080"/>
    <w:rsid w:val="00BC2C79"/>
    <w:rsid w:val="00BC454D"/>
    <w:rsid w:val="00BC4685"/>
    <w:rsid w:val="00BC4FB4"/>
    <w:rsid w:val="00BC5E82"/>
    <w:rsid w:val="00BC69E5"/>
    <w:rsid w:val="00BC715A"/>
    <w:rsid w:val="00BC7ABD"/>
    <w:rsid w:val="00BD0324"/>
    <w:rsid w:val="00BD04A6"/>
    <w:rsid w:val="00BD0ADA"/>
    <w:rsid w:val="00BD0E3C"/>
    <w:rsid w:val="00BD2218"/>
    <w:rsid w:val="00BD4C0C"/>
    <w:rsid w:val="00BD5076"/>
    <w:rsid w:val="00BD5441"/>
    <w:rsid w:val="00BD7434"/>
    <w:rsid w:val="00BD7AAD"/>
    <w:rsid w:val="00BD7D01"/>
    <w:rsid w:val="00BE0122"/>
    <w:rsid w:val="00BE1072"/>
    <w:rsid w:val="00BE22D5"/>
    <w:rsid w:val="00BE23A5"/>
    <w:rsid w:val="00BE27F0"/>
    <w:rsid w:val="00BE2E55"/>
    <w:rsid w:val="00BE3387"/>
    <w:rsid w:val="00BE3F1A"/>
    <w:rsid w:val="00BE41EA"/>
    <w:rsid w:val="00BE493B"/>
    <w:rsid w:val="00BE4CB5"/>
    <w:rsid w:val="00BE54F2"/>
    <w:rsid w:val="00BE5EA9"/>
    <w:rsid w:val="00BE676E"/>
    <w:rsid w:val="00BE7834"/>
    <w:rsid w:val="00BE783F"/>
    <w:rsid w:val="00BF1C9C"/>
    <w:rsid w:val="00BF263C"/>
    <w:rsid w:val="00BF279A"/>
    <w:rsid w:val="00BF280F"/>
    <w:rsid w:val="00BF39D5"/>
    <w:rsid w:val="00BF5055"/>
    <w:rsid w:val="00BF6F5F"/>
    <w:rsid w:val="00BF7CC0"/>
    <w:rsid w:val="00C01058"/>
    <w:rsid w:val="00C010FE"/>
    <w:rsid w:val="00C02B2C"/>
    <w:rsid w:val="00C0367F"/>
    <w:rsid w:val="00C05810"/>
    <w:rsid w:val="00C06D97"/>
    <w:rsid w:val="00C06FA2"/>
    <w:rsid w:val="00C0749C"/>
    <w:rsid w:val="00C07B46"/>
    <w:rsid w:val="00C07EF1"/>
    <w:rsid w:val="00C103E0"/>
    <w:rsid w:val="00C1055C"/>
    <w:rsid w:val="00C10CE3"/>
    <w:rsid w:val="00C10F68"/>
    <w:rsid w:val="00C111C8"/>
    <w:rsid w:val="00C11944"/>
    <w:rsid w:val="00C11E77"/>
    <w:rsid w:val="00C12249"/>
    <w:rsid w:val="00C13950"/>
    <w:rsid w:val="00C13980"/>
    <w:rsid w:val="00C1510C"/>
    <w:rsid w:val="00C15A29"/>
    <w:rsid w:val="00C15AD7"/>
    <w:rsid w:val="00C16277"/>
    <w:rsid w:val="00C20A00"/>
    <w:rsid w:val="00C21315"/>
    <w:rsid w:val="00C218A4"/>
    <w:rsid w:val="00C21A31"/>
    <w:rsid w:val="00C21DFB"/>
    <w:rsid w:val="00C21F87"/>
    <w:rsid w:val="00C2307A"/>
    <w:rsid w:val="00C237E0"/>
    <w:rsid w:val="00C2437F"/>
    <w:rsid w:val="00C243EB"/>
    <w:rsid w:val="00C24DAC"/>
    <w:rsid w:val="00C24DE6"/>
    <w:rsid w:val="00C250DF"/>
    <w:rsid w:val="00C25928"/>
    <w:rsid w:val="00C27409"/>
    <w:rsid w:val="00C27520"/>
    <w:rsid w:val="00C313E7"/>
    <w:rsid w:val="00C319C6"/>
    <w:rsid w:val="00C319F1"/>
    <w:rsid w:val="00C3242A"/>
    <w:rsid w:val="00C32E86"/>
    <w:rsid w:val="00C3403D"/>
    <w:rsid w:val="00C34A96"/>
    <w:rsid w:val="00C34D8B"/>
    <w:rsid w:val="00C35199"/>
    <w:rsid w:val="00C35D7A"/>
    <w:rsid w:val="00C415CA"/>
    <w:rsid w:val="00C41A09"/>
    <w:rsid w:val="00C42137"/>
    <w:rsid w:val="00C4253F"/>
    <w:rsid w:val="00C43180"/>
    <w:rsid w:val="00C44BF9"/>
    <w:rsid w:val="00C45A18"/>
    <w:rsid w:val="00C4667A"/>
    <w:rsid w:val="00C46FFC"/>
    <w:rsid w:val="00C47536"/>
    <w:rsid w:val="00C47A0F"/>
    <w:rsid w:val="00C508CD"/>
    <w:rsid w:val="00C51093"/>
    <w:rsid w:val="00C51164"/>
    <w:rsid w:val="00C51AFF"/>
    <w:rsid w:val="00C531E0"/>
    <w:rsid w:val="00C560BE"/>
    <w:rsid w:val="00C5617A"/>
    <w:rsid w:val="00C56B3A"/>
    <w:rsid w:val="00C56E14"/>
    <w:rsid w:val="00C572B3"/>
    <w:rsid w:val="00C60184"/>
    <w:rsid w:val="00C6061D"/>
    <w:rsid w:val="00C60832"/>
    <w:rsid w:val="00C60C27"/>
    <w:rsid w:val="00C61098"/>
    <w:rsid w:val="00C61167"/>
    <w:rsid w:val="00C61D21"/>
    <w:rsid w:val="00C61ED4"/>
    <w:rsid w:val="00C62664"/>
    <w:rsid w:val="00C62DE0"/>
    <w:rsid w:val="00C631C8"/>
    <w:rsid w:val="00C63670"/>
    <w:rsid w:val="00C637F0"/>
    <w:rsid w:val="00C64724"/>
    <w:rsid w:val="00C64FEB"/>
    <w:rsid w:val="00C65E2F"/>
    <w:rsid w:val="00C6612F"/>
    <w:rsid w:val="00C6697C"/>
    <w:rsid w:val="00C66C11"/>
    <w:rsid w:val="00C706FE"/>
    <w:rsid w:val="00C70962"/>
    <w:rsid w:val="00C7166E"/>
    <w:rsid w:val="00C71872"/>
    <w:rsid w:val="00C71FC0"/>
    <w:rsid w:val="00C73BA2"/>
    <w:rsid w:val="00C75D9E"/>
    <w:rsid w:val="00C7678D"/>
    <w:rsid w:val="00C76FCD"/>
    <w:rsid w:val="00C8012E"/>
    <w:rsid w:val="00C80F07"/>
    <w:rsid w:val="00C814BD"/>
    <w:rsid w:val="00C819CE"/>
    <w:rsid w:val="00C81A33"/>
    <w:rsid w:val="00C81AEF"/>
    <w:rsid w:val="00C824B7"/>
    <w:rsid w:val="00C82C32"/>
    <w:rsid w:val="00C86C15"/>
    <w:rsid w:val="00C874B1"/>
    <w:rsid w:val="00C87745"/>
    <w:rsid w:val="00C90F9B"/>
    <w:rsid w:val="00C9157C"/>
    <w:rsid w:val="00C946AD"/>
    <w:rsid w:val="00C94E0D"/>
    <w:rsid w:val="00C967E1"/>
    <w:rsid w:val="00C978D6"/>
    <w:rsid w:val="00C97ACA"/>
    <w:rsid w:val="00C97FBA"/>
    <w:rsid w:val="00CA04A3"/>
    <w:rsid w:val="00CA0C7E"/>
    <w:rsid w:val="00CA1F34"/>
    <w:rsid w:val="00CA2DF5"/>
    <w:rsid w:val="00CA2FEE"/>
    <w:rsid w:val="00CA32AB"/>
    <w:rsid w:val="00CA3B5C"/>
    <w:rsid w:val="00CA42F9"/>
    <w:rsid w:val="00CA5D99"/>
    <w:rsid w:val="00CA5FEA"/>
    <w:rsid w:val="00CB0580"/>
    <w:rsid w:val="00CB0584"/>
    <w:rsid w:val="00CB07B3"/>
    <w:rsid w:val="00CB1065"/>
    <w:rsid w:val="00CB1BC1"/>
    <w:rsid w:val="00CB1EC0"/>
    <w:rsid w:val="00CB3329"/>
    <w:rsid w:val="00CB3A78"/>
    <w:rsid w:val="00CB3AF1"/>
    <w:rsid w:val="00CB3FFF"/>
    <w:rsid w:val="00CB46B1"/>
    <w:rsid w:val="00CB470E"/>
    <w:rsid w:val="00CB4999"/>
    <w:rsid w:val="00CB56C9"/>
    <w:rsid w:val="00CB573D"/>
    <w:rsid w:val="00CB7B51"/>
    <w:rsid w:val="00CB7DBE"/>
    <w:rsid w:val="00CB7FC1"/>
    <w:rsid w:val="00CB7FEC"/>
    <w:rsid w:val="00CC05D7"/>
    <w:rsid w:val="00CC0D19"/>
    <w:rsid w:val="00CC15D2"/>
    <w:rsid w:val="00CC2E9B"/>
    <w:rsid w:val="00CC3032"/>
    <w:rsid w:val="00CC3C03"/>
    <w:rsid w:val="00CC4EE5"/>
    <w:rsid w:val="00CC6D07"/>
    <w:rsid w:val="00CC7052"/>
    <w:rsid w:val="00CC7DD3"/>
    <w:rsid w:val="00CD0171"/>
    <w:rsid w:val="00CD1406"/>
    <w:rsid w:val="00CD1FE5"/>
    <w:rsid w:val="00CD20F4"/>
    <w:rsid w:val="00CD3CD4"/>
    <w:rsid w:val="00CD45DF"/>
    <w:rsid w:val="00CD47F3"/>
    <w:rsid w:val="00CD62BA"/>
    <w:rsid w:val="00CD6513"/>
    <w:rsid w:val="00CD7668"/>
    <w:rsid w:val="00CD784F"/>
    <w:rsid w:val="00CD7C8A"/>
    <w:rsid w:val="00CE08C2"/>
    <w:rsid w:val="00CE0AF6"/>
    <w:rsid w:val="00CE0F92"/>
    <w:rsid w:val="00CE16F7"/>
    <w:rsid w:val="00CE1B54"/>
    <w:rsid w:val="00CE1CCA"/>
    <w:rsid w:val="00CE207E"/>
    <w:rsid w:val="00CE27DE"/>
    <w:rsid w:val="00CE27E6"/>
    <w:rsid w:val="00CE2C3D"/>
    <w:rsid w:val="00CE3345"/>
    <w:rsid w:val="00CE359C"/>
    <w:rsid w:val="00CE36F6"/>
    <w:rsid w:val="00CE38E0"/>
    <w:rsid w:val="00CE3A3B"/>
    <w:rsid w:val="00CE413B"/>
    <w:rsid w:val="00CE443E"/>
    <w:rsid w:val="00CE4A7D"/>
    <w:rsid w:val="00CE54F7"/>
    <w:rsid w:val="00CE5E91"/>
    <w:rsid w:val="00CE64D0"/>
    <w:rsid w:val="00CE7084"/>
    <w:rsid w:val="00CF08BD"/>
    <w:rsid w:val="00CF0E98"/>
    <w:rsid w:val="00CF23EA"/>
    <w:rsid w:val="00CF44F2"/>
    <w:rsid w:val="00CF6128"/>
    <w:rsid w:val="00CF6242"/>
    <w:rsid w:val="00CF6BDE"/>
    <w:rsid w:val="00D00FA8"/>
    <w:rsid w:val="00D01E07"/>
    <w:rsid w:val="00D02228"/>
    <w:rsid w:val="00D029DF"/>
    <w:rsid w:val="00D030F2"/>
    <w:rsid w:val="00D03588"/>
    <w:rsid w:val="00D03802"/>
    <w:rsid w:val="00D04360"/>
    <w:rsid w:val="00D057A3"/>
    <w:rsid w:val="00D05F2A"/>
    <w:rsid w:val="00D061E3"/>
    <w:rsid w:val="00D0630C"/>
    <w:rsid w:val="00D06EEB"/>
    <w:rsid w:val="00D0791B"/>
    <w:rsid w:val="00D10000"/>
    <w:rsid w:val="00D104DF"/>
    <w:rsid w:val="00D10612"/>
    <w:rsid w:val="00D10EEF"/>
    <w:rsid w:val="00D11373"/>
    <w:rsid w:val="00D11A87"/>
    <w:rsid w:val="00D12831"/>
    <w:rsid w:val="00D13BB9"/>
    <w:rsid w:val="00D14486"/>
    <w:rsid w:val="00D15166"/>
    <w:rsid w:val="00D170EE"/>
    <w:rsid w:val="00D20F95"/>
    <w:rsid w:val="00D216D2"/>
    <w:rsid w:val="00D23508"/>
    <w:rsid w:val="00D23C53"/>
    <w:rsid w:val="00D249BF"/>
    <w:rsid w:val="00D25385"/>
    <w:rsid w:val="00D25FAB"/>
    <w:rsid w:val="00D2636B"/>
    <w:rsid w:val="00D27BD7"/>
    <w:rsid w:val="00D27C15"/>
    <w:rsid w:val="00D305A1"/>
    <w:rsid w:val="00D30BBF"/>
    <w:rsid w:val="00D31C0E"/>
    <w:rsid w:val="00D326BA"/>
    <w:rsid w:val="00D32B06"/>
    <w:rsid w:val="00D33336"/>
    <w:rsid w:val="00D3411A"/>
    <w:rsid w:val="00D34C8E"/>
    <w:rsid w:val="00D34D2F"/>
    <w:rsid w:val="00D3586F"/>
    <w:rsid w:val="00D37645"/>
    <w:rsid w:val="00D377DC"/>
    <w:rsid w:val="00D37837"/>
    <w:rsid w:val="00D37998"/>
    <w:rsid w:val="00D400F5"/>
    <w:rsid w:val="00D41493"/>
    <w:rsid w:val="00D4218C"/>
    <w:rsid w:val="00D42F9F"/>
    <w:rsid w:val="00D43824"/>
    <w:rsid w:val="00D438EA"/>
    <w:rsid w:val="00D43A6B"/>
    <w:rsid w:val="00D43DAB"/>
    <w:rsid w:val="00D43DEC"/>
    <w:rsid w:val="00D440A5"/>
    <w:rsid w:val="00D458FD"/>
    <w:rsid w:val="00D45EB6"/>
    <w:rsid w:val="00D462A2"/>
    <w:rsid w:val="00D46E21"/>
    <w:rsid w:val="00D47907"/>
    <w:rsid w:val="00D50461"/>
    <w:rsid w:val="00D513DC"/>
    <w:rsid w:val="00D51496"/>
    <w:rsid w:val="00D51F6D"/>
    <w:rsid w:val="00D5249F"/>
    <w:rsid w:val="00D52D96"/>
    <w:rsid w:val="00D53498"/>
    <w:rsid w:val="00D544E4"/>
    <w:rsid w:val="00D54FA2"/>
    <w:rsid w:val="00D56DDC"/>
    <w:rsid w:val="00D57D8D"/>
    <w:rsid w:val="00D60C02"/>
    <w:rsid w:val="00D6148A"/>
    <w:rsid w:val="00D623C9"/>
    <w:rsid w:val="00D63A46"/>
    <w:rsid w:val="00D6441D"/>
    <w:rsid w:val="00D64DCF"/>
    <w:rsid w:val="00D64FBE"/>
    <w:rsid w:val="00D65C6A"/>
    <w:rsid w:val="00D66253"/>
    <w:rsid w:val="00D66919"/>
    <w:rsid w:val="00D66A3E"/>
    <w:rsid w:val="00D66C99"/>
    <w:rsid w:val="00D66EFA"/>
    <w:rsid w:val="00D7084B"/>
    <w:rsid w:val="00D70B75"/>
    <w:rsid w:val="00D70F53"/>
    <w:rsid w:val="00D725C0"/>
    <w:rsid w:val="00D72F7A"/>
    <w:rsid w:val="00D737BB"/>
    <w:rsid w:val="00D73B11"/>
    <w:rsid w:val="00D73D22"/>
    <w:rsid w:val="00D758BD"/>
    <w:rsid w:val="00D767A3"/>
    <w:rsid w:val="00D812AE"/>
    <w:rsid w:val="00D81E54"/>
    <w:rsid w:val="00D8219B"/>
    <w:rsid w:val="00D82265"/>
    <w:rsid w:val="00D82395"/>
    <w:rsid w:val="00D82A24"/>
    <w:rsid w:val="00D83A30"/>
    <w:rsid w:val="00D83B62"/>
    <w:rsid w:val="00D84A1D"/>
    <w:rsid w:val="00D86BC9"/>
    <w:rsid w:val="00D86F4F"/>
    <w:rsid w:val="00D872CB"/>
    <w:rsid w:val="00D8790F"/>
    <w:rsid w:val="00D879F5"/>
    <w:rsid w:val="00D900E3"/>
    <w:rsid w:val="00D90AC6"/>
    <w:rsid w:val="00D90DD2"/>
    <w:rsid w:val="00D90EFC"/>
    <w:rsid w:val="00D91288"/>
    <w:rsid w:val="00D9298C"/>
    <w:rsid w:val="00D93729"/>
    <w:rsid w:val="00D939E2"/>
    <w:rsid w:val="00D93E69"/>
    <w:rsid w:val="00D94E16"/>
    <w:rsid w:val="00D95C30"/>
    <w:rsid w:val="00D9625D"/>
    <w:rsid w:val="00D96B35"/>
    <w:rsid w:val="00D97224"/>
    <w:rsid w:val="00DA0C84"/>
    <w:rsid w:val="00DA278D"/>
    <w:rsid w:val="00DA2A83"/>
    <w:rsid w:val="00DA2AA2"/>
    <w:rsid w:val="00DA3B22"/>
    <w:rsid w:val="00DA3C20"/>
    <w:rsid w:val="00DA4927"/>
    <w:rsid w:val="00DA4BAB"/>
    <w:rsid w:val="00DA4C49"/>
    <w:rsid w:val="00DA5D77"/>
    <w:rsid w:val="00DA6651"/>
    <w:rsid w:val="00DB0443"/>
    <w:rsid w:val="00DB085F"/>
    <w:rsid w:val="00DB0A07"/>
    <w:rsid w:val="00DB12F8"/>
    <w:rsid w:val="00DB26DD"/>
    <w:rsid w:val="00DB27F4"/>
    <w:rsid w:val="00DB2C74"/>
    <w:rsid w:val="00DB2E46"/>
    <w:rsid w:val="00DB35FA"/>
    <w:rsid w:val="00DB68DD"/>
    <w:rsid w:val="00DC06CA"/>
    <w:rsid w:val="00DC1383"/>
    <w:rsid w:val="00DC1861"/>
    <w:rsid w:val="00DC196E"/>
    <w:rsid w:val="00DC1C2B"/>
    <w:rsid w:val="00DC1FB6"/>
    <w:rsid w:val="00DC22D4"/>
    <w:rsid w:val="00DC230F"/>
    <w:rsid w:val="00DC24A5"/>
    <w:rsid w:val="00DC295A"/>
    <w:rsid w:val="00DC3719"/>
    <w:rsid w:val="00DC435C"/>
    <w:rsid w:val="00DC4408"/>
    <w:rsid w:val="00DC4858"/>
    <w:rsid w:val="00DC5110"/>
    <w:rsid w:val="00DC6409"/>
    <w:rsid w:val="00DC6757"/>
    <w:rsid w:val="00DC6FBB"/>
    <w:rsid w:val="00DC7E44"/>
    <w:rsid w:val="00DD0107"/>
    <w:rsid w:val="00DD036D"/>
    <w:rsid w:val="00DD117D"/>
    <w:rsid w:val="00DD1518"/>
    <w:rsid w:val="00DD1CEB"/>
    <w:rsid w:val="00DD2024"/>
    <w:rsid w:val="00DD2325"/>
    <w:rsid w:val="00DD2F62"/>
    <w:rsid w:val="00DD337D"/>
    <w:rsid w:val="00DD36A0"/>
    <w:rsid w:val="00DD37AF"/>
    <w:rsid w:val="00DD7DBB"/>
    <w:rsid w:val="00DE015C"/>
    <w:rsid w:val="00DE0A8A"/>
    <w:rsid w:val="00DE0DD1"/>
    <w:rsid w:val="00DE15FB"/>
    <w:rsid w:val="00DE17B2"/>
    <w:rsid w:val="00DE184D"/>
    <w:rsid w:val="00DE1970"/>
    <w:rsid w:val="00DE1CD4"/>
    <w:rsid w:val="00DE2715"/>
    <w:rsid w:val="00DE2ED9"/>
    <w:rsid w:val="00DE3668"/>
    <w:rsid w:val="00DE3A0F"/>
    <w:rsid w:val="00DE501D"/>
    <w:rsid w:val="00DE5ED5"/>
    <w:rsid w:val="00DE61E8"/>
    <w:rsid w:val="00DE69CF"/>
    <w:rsid w:val="00DE7141"/>
    <w:rsid w:val="00DE7E38"/>
    <w:rsid w:val="00DF06FE"/>
    <w:rsid w:val="00DF2BEF"/>
    <w:rsid w:val="00DF3670"/>
    <w:rsid w:val="00DF3D8A"/>
    <w:rsid w:val="00DF4195"/>
    <w:rsid w:val="00DF4399"/>
    <w:rsid w:val="00DF4F0C"/>
    <w:rsid w:val="00DF518D"/>
    <w:rsid w:val="00DF5199"/>
    <w:rsid w:val="00DF6B76"/>
    <w:rsid w:val="00DF7F14"/>
    <w:rsid w:val="00E00288"/>
    <w:rsid w:val="00E00412"/>
    <w:rsid w:val="00E007B2"/>
    <w:rsid w:val="00E00FC6"/>
    <w:rsid w:val="00E01782"/>
    <w:rsid w:val="00E018A0"/>
    <w:rsid w:val="00E01F27"/>
    <w:rsid w:val="00E0211E"/>
    <w:rsid w:val="00E03905"/>
    <w:rsid w:val="00E04226"/>
    <w:rsid w:val="00E05314"/>
    <w:rsid w:val="00E0552A"/>
    <w:rsid w:val="00E055A9"/>
    <w:rsid w:val="00E0585F"/>
    <w:rsid w:val="00E06581"/>
    <w:rsid w:val="00E0726C"/>
    <w:rsid w:val="00E07CA7"/>
    <w:rsid w:val="00E07CA8"/>
    <w:rsid w:val="00E10770"/>
    <w:rsid w:val="00E10893"/>
    <w:rsid w:val="00E10F70"/>
    <w:rsid w:val="00E1151C"/>
    <w:rsid w:val="00E11B82"/>
    <w:rsid w:val="00E12B11"/>
    <w:rsid w:val="00E13392"/>
    <w:rsid w:val="00E14146"/>
    <w:rsid w:val="00E15A77"/>
    <w:rsid w:val="00E17309"/>
    <w:rsid w:val="00E223AA"/>
    <w:rsid w:val="00E24804"/>
    <w:rsid w:val="00E2517C"/>
    <w:rsid w:val="00E25337"/>
    <w:rsid w:val="00E2689C"/>
    <w:rsid w:val="00E26BCB"/>
    <w:rsid w:val="00E27279"/>
    <w:rsid w:val="00E2767E"/>
    <w:rsid w:val="00E27EC6"/>
    <w:rsid w:val="00E30977"/>
    <w:rsid w:val="00E30D84"/>
    <w:rsid w:val="00E30E56"/>
    <w:rsid w:val="00E33295"/>
    <w:rsid w:val="00E33987"/>
    <w:rsid w:val="00E33AF2"/>
    <w:rsid w:val="00E346E2"/>
    <w:rsid w:val="00E348E1"/>
    <w:rsid w:val="00E35502"/>
    <w:rsid w:val="00E35C4E"/>
    <w:rsid w:val="00E36886"/>
    <w:rsid w:val="00E37DA2"/>
    <w:rsid w:val="00E4036E"/>
    <w:rsid w:val="00E41CF9"/>
    <w:rsid w:val="00E41DF7"/>
    <w:rsid w:val="00E42386"/>
    <w:rsid w:val="00E429C8"/>
    <w:rsid w:val="00E4333E"/>
    <w:rsid w:val="00E433C1"/>
    <w:rsid w:val="00E436BA"/>
    <w:rsid w:val="00E43C60"/>
    <w:rsid w:val="00E44CB1"/>
    <w:rsid w:val="00E4667F"/>
    <w:rsid w:val="00E46767"/>
    <w:rsid w:val="00E46C16"/>
    <w:rsid w:val="00E46D37"/>
    <w:rsid w:val="00E47604"/>
    <w:rsid w:val="00E4777F"/>
    <w:rsid w:val="00E514B2"/>
    <w:rsid w:val="00E5190F"/>
    <w:rsid w:val="00E51A50"/>
    <w:rsid w:val="00E51FF2"/>
    <w:rsid w:val="00E52214"/>
    <w:rsid w:val="00E52875"/>
    <w:rsid w:val="00E52EF4"/>
    <w:rsid w:val="00E53F6A"/>
    <w:rsid w:val="00E55465"/>
    <w:rsid w:val="00E56042"/>
    <w:rsid w:val="00E56473"/>
    <w:rsid w:val="00E56A5D"/>
    <w:rsid w:val="00E56A9D"/>
    <w:rsid w:val="00E574AC"/>
    <w:rsid w:val="00E57B3C"/>
    <w:rsid w:val="00E60275"/>
    <w:rsid w:val="00E604FA"/>
    <w:rsid w:val="00E617EE"/>
    <w:rsid w:val="00E62121"/>
    <w:rsid w:val="00E625F0"/>
    <w:rsid w:val="00E631CF"/>
    <w:rsid w:val="00E63481"/>
    <w:rsid w:val="00E6389A"/>
    <w:rsid w:val="00E63CD1"/>
    <w:rsid w:val="00E64434"/>
    <w:rsid w:val="00E64E95"/>
    <w:rsid w:val="00E65166"/>
    <w:rsid w:val="00E66017"/>
    <w:rsid w:val="00E66064"/>
    <w:rsid w:val="00E679BB"/>
    <w:rsid w:val="00E722A7"/>
    <w:rsid w:val="00E72643"/>
    <w:rsid w:val="00E72676"/>
    <w:rsid w:val="00E730E6"/>
    <w:rsid w:val="00E73270"/>
    <w:rsid w:val="00E73651"/>
    <w:rsid w:val="00E73B58"/>
    <w:rsid w:val="00E73DB6"/>
    <w:rsid w:val="00E7452F"/>
    <w:rsid w:val="00E746CA"/>
    <w:rsid w:val="00E75901"/>
    <w:rsid w:val="00E75DD7"/>
    <w:rsid w:val="00E76A2C"/>
    <w:rsid w:val="00E76D13"/>
    <w:rsid w:val="00E77EAC"/>
    <w:rsid w:val="00E8022E"/>
    <w:rsid w:val="00E80C43"/>
    <w:rsid w:val="00E819F3"/>
    <w:rsid w:val="00E82748"/>
    <w:rsid w:val="00E82E7F"/>
    <w:rsid w:val="00E82F2E"/>
    <w:rsid w:val="00E83208"/>
    <w:rsid w:val="00E835D7"/>
    <w:rsid w:val="00E83A26"/>
    <w:rsid w:val="00E83C45"/>
    <w:rsid w:val="00E84B89"/>
    <w:rsid w:val="00E85621"/>
    <w:rsid w:val="00E85D3A"/>
    <w:rsid w:val="00E85E46"/>
    <w:rsid w:val="00E860DF"/>
    <w:rsid w:val="00E862B6"/>
    <w:rsid w:val="00E86D8D"/>
    <w:rsid w:val="00E87302"/>
    <w:rsid w:val="00E87538"/>
    <w:rsid w:val="00E87E4F"/>
    <w:rsid w:val="00E90067"/>
    <w:rsid w:val="00E908B1"/>
    <w:rsid w:val="00E90E0C"/>
    <w:rsid w:val="00E90E4E"/>
    <w:rsid w:val="00E9120D"/>
    <w:rsid w:val="00E91F85"/>
    <w:rsid w:val="00E92872"/>
    <w:rsid w:val="00E92D86"/>
    <w:rsid w:val="00E93765"/>
    <w:rsid w:val="00E948F1"/>
    <w:rsid w:val="00E94CAF"/>
    <w:rsid w:val="00E950CC"/>
    <w:rsid w:val="00E9620A"/>
    <w:rsid w:val="00E96562"/>
    <w:rsid w:val="00E965F1"/>
    <w:rsid w:val="00E96C08"/>
    <w:rsid w:val="00E9792A"/>
    <w:rsid w:val="00EA240C"/>
    <w:rsid w:val="00EA29B4"/>
    <w:rsid w:val="00EA2DBA"/>
    <w:rsid w:val="00EA34FE"/>
    <w:rsid w:val="00EA3556"/>
    <w:rsid w:val="00EA58E8"/>
    <w:rsid w:val="00EA5C1C"/>
    <w:rsid w:val="00EB03D4"/>
    <w:rsid w:val="00EB04B9"/>
    <w:rsid w:val="00EB0535"/>
    <w:rsid w:val="00EB1654"/>
    <w:rsid w:val="00EB284C"/>
    <w:rsid w:val="00EB3975"/>
    <w:rsid w:val="00EB3D84"/>
    <w:rsid w:val="00EB444F"/>
    <w:rsid w:val="00EB485E"/>
    <w:rsid w:val="00EB4A70"/>
    <w:rsid w:val="00EB4E93"/>
    <w:rsid w:val="00EB50BC"/>
    <w:rsid w:val="00EB61EF"/>
    <w:rsid w:val="00EB6305"/>
    <w:rsid w:val="00EB638E"/>
    <w:rsid w:val="00EB6443"/>
    <w:rsid w:val="00EB7268"/>
    <w:rsid w:val="00EB73D5"/>
    <w:rsid w:val="00EC06C5"/>
    <w:rsid w:val="00EC15C5"/>
    <w:rsid w:val="00EC217E"/>
    <w:rsid w:val="00EC2C03"/>
    <w:rsid w:val="00EC2FC0"/>
    <w:rsid w:val="00EC47D1"/>
    <w:rsid w:val="00EC5259"/>
    <w:rsid w:val="00EC55E6"/>
    <w:rsid w:val="00EC595C"/>
    <w:rsid w:val="00EC6048"/>
    <w:rsid w:val="00EC646D"/>
    <w:rsid w:val="00EC6A3B"/>
    <w:rsid w:val="00EC6C27"/>
    <w:rsid w:val="00EC791D"/>
    <w:rsid w:val="00ED0C8E"/>
    <w:rsid w:val="00ED15B4"/>
    <w:rsid w:val="00ED17D2"/>
    <w:rsid w:val="00ED19D8"/>
    <w:rsid w:val="00ED2F41"/>
    <w:rsid w:val="00ED3CC7"/>
    <w:rsid w:val="00ED3D0A"/>
    <w:rsid w:val="00ED4843"/>
    <w:rsid w:val="00ED4AF8"/>
    <w:rsid w:val="00ED4DD7"/>
    <w:rsid w:val="00ED59A5"/>
    <w:rsid w:val="00ED5B5F"/>
    <w:rsid w:val="00ED5DBF"/>
    <w:rsid w:val="00ED7113"/>
    <w:rsid w:val="00ED79E3"/>
    <w:rsid w:val="00ED7AA6"/>
    <w:rsid w:val="00EE0C6F"/>
    <w:rsid w:val="00EE1107"/>
    <w:rsid w:val="00EE1589"/>
    <w:rsid w:val="00EE2426"/>
    <w:rsid w:val="00EE26A1"/>
    <w:rsid w:val="00EE2A60"/>
    <w:rsid w:val="00EE4025"/>
    <w:rsid w:val="00EE428B"/>
    <w:rsid w:val="00EE4B84"/>
    <w:rsid w:val="00EE55D7"/>
    <w:rsid w:val="00EE6055"/>
    <w:rsid w:val="00EE6C03"/>
    <w:rsid w:val="00EE7EC7"/>
    <w:rsid w:val="00EF0962"/>
    <w:rsid w:val="00EF18F4"/>
    <w:rsid w:val="00EF1B7E"/>
    <w:rsid w:val="00EF1B83"/>
    <w:rsid w:val="00EF1B9B"/>
    <w:rsid w:val="00EF24C8"/>
    <w:rsid w:val="00EF2924"/>
    <w:rsid w:val="00EF3536"/>
    <w:rsid w:val="00EF36A6"/>
    <w:rsid w:val="00EF36FC"/>
    <w:rsid w:val="00EF3786"/>
    <w:rsid w:val="00EF38EB"/>
    <w:rsid w:val="00EF506C"/>
    <w:rsid w:val="00EF53C1"/>
    <w:rsid w:val="00EF550F"/>
    <w:rsid w:val="00EF574C"/>
    <w:rsid w:val="00EF5FD1"/>
    <w:rsid w:val="00EF65AE"/>
    <w:rsid w:val="00EF683B"/>
    <w:rsid w:val="00EF6A35"/>
    <w:rsid w:val="00EF71AF"/>
    <w:rsid w:val="00EF74DC"/>
    <w:rsid w:val="00EF7C90"/>
    <w:rsid w:val="00F0121F"/>
    <w:rsid w:val="00F015A4"/>
    <w:rsid w:val="00F017B2"/>
    <w:rsid w:val="00F01A13"/>
    <w:rsid w:val="00F01FC5"/>
    <w:rsid w:val="00F02604"/>
    <w:rsid w:val="00F03125"/>
    <w:rsid w:val="00F03379"/>
    <w:rsid w:val="00F06D1B"/>
    <w:rsid w:val="00F072B9"/>
    <w:rsid w:val="00F07D80"/>
    <w:rsid w:val="00F07E04"/>
    <w:rsid w:val="00F07FA3"/>
    <w:rsid w:val="00F10A6A"/>
    <w:rsid w:val="00F1123B"/>
    <w:rsid w:val="00F117F3"/>
    <w:rsid w:val="00F12BBB"/>
    <w:rsid w:val="00F12F48"/>
    <w:rsid w:val="00F12FF1"/>
    <w:rsid w:val="00F13988"/>
    <w:rsid w:val="00F1505E"/>
    <w:rsid w:val="00F178DF"/>
    <w:rsid w:val="00F17A03"/>
    <w:rsid w:val="00F20B96"/>
    <w:rsid w:val="00F20EEE"/>
    <w:rsid w:val="00F2148F"/>
    <w:rsid w:val="00F21DBB"/>
    <w:rsid w:val="00F22E33"/>
    <w:rsid w:val="00F23492"/>
    <w:rsid w:val="00F2484E"/>
    <w:rsid w:val="00F25244"/>
    <w:rsid w:val="00F265A7"/>
    <w:rsid w:val="00F274F3"/>
    <w:rsid w:val="00F278A5"/>
    <w:rsid w:val="00F2796C"/>
    <w:rsid w:val="00F301CA"/>
    <w:rsid w:val="00F30397"/>
    <w:rsid w:val="00F308B8"/>
    <w:rsid w:val="00F312D5"/>
    <w:rsid w:val="00F31511"/>
    <w:rsid w:val="00F31A47"/>
    <w:rsid w:val="00F32013"/>
    <w:rsid w:val="00F33D44"/>
    <w:rsid w:val="00F33D61"/>
    <w:rsid w:val="00F34175"/>
    <w:rsid w:val="00F3695A"/>
    <w:rsid w:val="00F37156"/>
    <w:rsid w:val="00F37514"/>
    <w:rsid w:val="00F4025B"/>
    <w:rsid w:val="00F40C80"/>
    <w:rsid w:val="00F41116"/>
    <w:rsid w:val="00F4123D"/>
    <w:rsid w:val="00F428C1"/>
    <w:rsid w:val="00F43EE7"/>
    <w:rsid w:val="00F43FF5"/>
    <w:rsid w:val="00F44050"/>
    <w:rsid w:val="00F44256"/>
    <w:rsid w:val="00F445D5"/>
    <w:rsid w:val="00F44E57"/>
    <w:rsid w:val="00F45075"/>
    <w:rsid w:val="00F45D7F"/>
    <w:rsid w:val="00F46042"/>
    <w:rsid w:val="00F465F6"/>
    <w:rsid w:val="00F46619"/>
    <w:rsid w:val="00F46A8F"/>
    <w:rsid w:val="00F46A9D"/>
    <w:rsid w:val="00F50F45"/>
    <w:rsid w:val="00F517E5"/>
    <w:rsid w:val="00F51B4B"/>
    <w:rsid w:val="00F51E46"/>
    <w:rsid w:val="00F52A99"/>
    <w:rsid w:val="00F535F6"/>
    <w:rsid w:val="00F5436A"/>
    <w:rsid w:val="00F545C8"/>
    <w:rsid w:val="00F54BD6"/>
    <w:rsid w:val="00F571A9"/>
    <w:rsid w:val="00F57F44"/>
    <w:rsid w:val="00F601AC"/>
    <w:rsid w:val="00F6022F"/>
    <w:rsid w:val="00F607B2"/>
    <w:rsid w:val="00F60B8A"/>
    <w:rsid w:val="00F61513"/>
    <w:rsid w:val="00F61816"/>
    <w:rsid w:val="00F638E1"/>
    <w:rsid w:val="00F63C7D"/>
    <w:rsid w:val="00F651A8"/>
    <w:rsid w:val="00F65599"/>
    <w:rsid w:val="00F65980"/>
    <w:rsid w:val="00F66554"/>
    <w:rsid w:val="00F6659D"/>
    <w:rsid w:val="00F66AB3"/>
    <w:rsid w:val="00F66BB8"/>
    <w:rsid w:val="00F66D55"/>
    <w:rsid w:val="00F67748"/>
    <w:rsid w:val="00F708BA"/>
    <w:rsid w:val="00F70F8B"/>
    <w:rsid w:val="00F7201F"/>
    <w:rsid w:val="00F731A5"/>
    <w:rsid w:val="00F7335A"/>
    <w:rsid w:val="00F73CA3"/>
    <w:rsid w:val="00F74685"/>
    <w:rsid w:val="00F74908"/>
    <w:rsid w:val="00F74BDD"/>
    <w:rsid w:val="00F756FB"/>
    <w:rsid w:val="00F75DC5"/>
    <w:rsid w:val="00F76217"/>
    <w:rsid w:val="00F776C5"/>
    <w:rsid w:val="00F804E1"/>
    <w:rsid w:val="00F80878"/>
    <w:rsid w:val="00F81C3E"/>
    <w:rsid w:val="00F820EF"/>
    <w:rsid w:val="00F828A2"/>
    <w:rsid w:val="00F830BE"/>
    <w:rsid w:val="00F83846"/>
    <w:rsid w:val="00F8439D"/>
    <w:rsid w:val="00F84502"/>
    <w:rsid w:val="00F84AD3"/>
    <w:rsid w:val="00F85914"/>
    <w:rsid w:val="00F85D63"/>
    <w:rsid w:val="00F86D7F"/>
    <w:rsid w:val="00F86FFE"/>
    <w:rsid w:val="00F87A71"/>
    <w:rsid w:val="00F87FE0"/>
    <w:rsid w:val="00F90100"/>
    <w:rsid w:val="00F901DA"/>
    <w:rsid w:val="00F90500"/>
    <w:rsid w:val="00F905E8"/>
    <w:rsid w:val="00F91191"/>
    <w:rsid w:val="00F91605"/>
    <w:rsid w:val="00F92544"/>
    <w:rsid w:val="00F928A2"/>
    <w:rsid w:val="00F94531"/>
    <w:rsid w:val="00F956F7"/>
    <w:rsid w:val="00F960B8"/>
    <w:rsid w:val="00F9617F"/>
    <w:rsid w:val="00F9669C"/>
    <w:rsid w:val="00F96C77"/>
    <w:rsid w:val="00F9763F"/>
    <w:rsid w:val="00F97FC0"/>
    <w:rsid w:val="00FA0B50"/>
    <w:rsid w:val="00FA14C0"/>
    <w:rsid w:val="00FA2AE0"/>
    <w:rsid w:val="00FA2C03"/>
    <w:rsid w:val="00FA3991"/>
    <w:rsid w:val="00FA462B"/>
    <w:rsid w:val="00FA4CEC"/>
    <w:rsid w:val="00FA53CC"/>
    <w:rsid w:val="00FA5AE9"/>
    <w:rsid w:val="00FA7199"/>
    <w:rsid w:val="00FA7723"/>
    <w:rsid w:val="00FA798C"/>
    <w:rsid w:val="00FA7D6B"/>
    <w:rsid w:val="00FB07EF"/>
    <w:rsid w:val="00FB0FB7"/>
    <w:rsid w:val="00FB14F9"/>
    <w:rsid w:val="00FB2A5F"/>
    <w:rsid w:val="00FB3621"/>
    <w:rsid w:val="00FB40F1"/>
    <w:rsid w:val="00FB466C"/>
    <w:rsid w:val="00FB4937"/>
    <w:rsid w:val="00FB6575"/>
    <w:rsid w:val="00FC0A31"/>
    <w:rsid w:val="00FC0CD8"/>
    <w:rsid w:val="00FC1D2B"/>
    <w:rsid w:val="00FC1EA5"/>
    <w:rsid w:val="00FC345E"/>
    <w:rsid w:val="00FC4EAD"/>
    <w:rsid w:val="00FC54FE"/>
    <w:rsid w:val="00FC5A73"/>
    <w:rsid w:val="00FC67BF"/>
    <w:rsid w:val="00FC68C1"/>
    <w:rsid w:val="00FC70E1"/>
    <w:rsid w:val="00FC74D7"/>
    <w:rsid w:val="00FC76F2"/>
    <w:rsid w:val="00FD01BB"/>
    <w:rsid w:val="00FD1828"/>
    <w:rsid w:val="00FD28E2"/>
    <w:rsid w:val="00FD2C2D"/>
    <w:rsid w:val="00FD3609"/>
    <w:rsid w:val="00FD3B23"/>
    <w:rsid w:val="00FD4928"/>
    <w:rsid w:val="00FD5338"/>
    <w:rsid w:val="00FD5843"/>
    <w:rsid w:val="00FD5C64"/>
    <w:rsid w:val="00FD6188"/>
    <w:rsid w:val="00FD73E4"/>
    <w:rsid w:val="00FD7BC0"/>
    <w:rsid w:val="00FE1C76"/>
    <w:rsid w:val="00FE1D03"/>
    <w:rsid w:val="00FE3A02"/>
    <w:rsid w:val="00FE3A34"/>
    <w:rsid w:val="00FE784B"/>
    <w:rsid w:val="00FF03E8"/>
    <w:rsid w:val="00FF05B6"/>
    <w:rsid w:val="00FF0FB2"/>
    <w:rsid w:val="00FF163E"/>
    <w:rsid w:val="00FF17B6"/>
    <w:rsid w:val="00FF18A0"/>
    <w:rsid w:val="00FF1E43"/>
    <w:rsid w:val="00FF3500"/>
    <w:rsid w:val="00FF3BE7"/>
    <w:rsid w:val="00FF48BD"/>
    <w:rsid w:val="00FF6039"/>
    <w:rsid w:val="00FF6638"/>
    <w:rsid w:val="00FF7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9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3643"/>
    <w:pPr>
      <w:ind w:lef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336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6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38</cp:revision>
  <cp:lastPrinted>2025-03-20T07:01:00Z</cp:lastPrinted>
  <dcterms:created xsi:type="dcterms:W3CDTF">2014-05-05T09:10:00Z</dcterms:created>
  <dcterms:modified xsi:type="dcterms:W3CDTF">2025-09-26T08:50:00Z</dcterms:modified>
</cp:coreProperties>
</file>